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68"/>
          <w:szCs w:val="68"/>
        </w:rPr>
      </w:pPr>
      <w:r>
        <w:rPr>
          <w:rFonts w:hint="eastAsia" w:ascii="华文新魏" w:hAnsi="华文新魏" w:eastAsia="华文新魏" w:cs="华文新魏"/>
          <w:b/>
          <w:bCs/>
          <w:sz w:val="68"/>
          <w:szCs w:val="68"/>
        </w:rPr>
        <w:t>新余学院学生公寓管理</w:t>
      </w:r>
    </w:p>
    <w:p>
      <w:pPr>
        <w:spacing w:before="312" w:beforeLines="100" w:after="312" w:afterLines="100"/>
        <w:jc w:val="center"/>
        <w:rPr>
          <w:rFonts w:ascii="宋体" w:hAnsi="宋体" w:eastAsia="宋体" w:cs="宋体"/>
          <w:b/>
          <w:bCs/>
          <w:color w:val="FF000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FF0000"/>
          <w:sz w:val="72"/>
          <w:szCs w:val="72"/>
        </w:rPr>
        <w:t>周  报</w:t>
      </w:r>
    </w:p>
    <w:p>
      <w:pPr>
        <w:spacing w:line="40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（2022032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0402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周）</w:t>
      </w:r>
    </w:p>
    <w:p>
      <w:pPr>
        <w:spacing w:line="240" w:lineRule="exact"/>
        <w:rPr>
          <w:rFonts w:ascii="宋体" w:hAnsi="宋体" w:eastAsia="宋体" w:cs="宋体"/>
          <w:b/>
          <w:bCs/>
          <w:color w:val="FF0000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thick"/>
        </w:rPr>
        <w:t xml:space="preserve">                                                    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</w:rPr>
        <w:t xml:space="preserve">     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一、老师走访宿舍情况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二、宿舍违规违纪情况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三、卫生不达标红牌宿舍情况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四、宿舍吸烟情况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五、夜间突发事件情况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六、梦信时分优秀作品展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说明：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1、数据来源宿舍管理员日常检查和宿管委抽查。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bidi="ar"/>
        </w:rPr>
        <w:t>在宿舍管理检查中，发现部分学生在宿舍生活中有违规违纪情况（见二、宿舍违规违纪情况），请相关学院根据具体情况给予学生告知并做好教育劝导工作，避免今后工作中再次发生类似情况，实现学生工作和谐稳定 。</w:t>
      </w:r>
    </w:p>
    <w:p>
      <w:pPr>
        <w:pStyle w:val="8"/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在宿舍管理检查中，发现有部分宿舍未达到学生宿舍星级评定标准，存在脏、乱、差和在宿舍里吸烟的现象（见三、卫生不达标红牌宿舍情况和四、宿舍吸烟情况），请二级学院督促学生积极配合学校星级文明寝室的创建工作，养成良好的生活习惯，创造整洁、卫生、绿色的宿舍环境，营造和谐向上的宿舍氛围。</w:t>
      </w:r>
    </w:p>
    <w:p>
      <w:pPr>
        <w:pStyle w:val="8"/>
        <w:spacing w:line="500" w:lineRule="exact"/>
        <w:ind w:firstLine="560" w:firstLineChars="200"/>
        <w:rPr>
          <w:rFonts w:ascii="宋体" w:hAnsi="宋体" w:cs="宋体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4、请各学院学生工作人员深入学生宿舍，与宿舍管理员一起，注重学生的教育引导，加强安全、卫生意识，杜绝夜不归宿、使用违章电器等违纪行为，妥善保管好笔记本电脑等贵重物品，消除安全隐患。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一、老师走访宿舍情况</w:t>
      </w:r>
    </w:p>
    <w:p>
      <w:pPr>
        <w:spacing w:line="400" w:lineRule="exact"/>
        <w:rPr>
          <w:rFonts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4261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走访人次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新能源学院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数计学院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建工学院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中兴学院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文传学院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卫健学院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艺术学院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113</w:t>
            </w:r>
          </w:p>
        </w:tc>
      </w:tr>
    </w:tbl>
    <w:p>
      <w:pPr>
        <w:spacing w:line="400" w:lineRule="exact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二、宿舍违规违纪情况</w:t>
      </w:r>
    </w:p>
    <w:p>
      <w:pPr>
        <w:spacing w:line="400" w:lineRule="exact"/>
        <w:rPr>
          <w:rFonts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10534" w:type="dxa"/>
        <w:tblInd w:w="-8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715"/>
        <w:gridCol w:w="715"/>
        <w:gridCol w:w="731"/>
        <w:gridCol w:w="1012"/>
        <w:gridCol w:w="1418"/>
        <w:gridCol w:w="615"/>
        <w:gridCol w:w="2365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tblHeader/>
        </w:trPr>
        <w:tc>
          <w:tcPr>
            <w:tcW w:w="1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寝室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床号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3月29日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龚思祺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播本班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" w:hRule="atLeast"/>
          <w:tblHeader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3月29日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邓燕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播本班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3月29日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刘科琳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汉本3班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存放小太阳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3月29日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护理2班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3月29日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邱子佳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科学与工程1班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3月29日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顾敏婷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视觉传达班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3月29日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视觉传达班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3月29日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余欣悦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视觉传达班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3月29日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洪楚蓝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视觉传达班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3月29日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成奕琳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视觉传达班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3月29日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黄方菲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视觉传达班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存放热水壶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三、卫生不达标红牌宿舍情况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865"/>
        <w:gridCol w:w="1134"/>
        <w:gridCol w:w="1701"/>
        <w:gridCol w:w="851"/>
        <w:gridCol w:w="2976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楼栋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院系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蔡雅春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2021数应班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罗慧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2021数应班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李星怡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2021数应班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方雪琴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2021数应班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杨秋楠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2021数应班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曾金美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2021数应班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杜启伟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2020级社会体育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2020级社会体育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邱亮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2020级社会体育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2020级社会体育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2020级社会体育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李冬青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21体教一班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21体教一班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21体教一班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骆传权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21体教一班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21体教一班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21体教一班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21新能源材料与器件1班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霍成伟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21新能源材料与器件1班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21新能源材料与器件1班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21新能源材料与器件1班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21新能源材料与器件1班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刘良志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21新能源材料与器件1班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刘继业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郭津伯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赵远达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戴俊宏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邢益庭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21电子信息工程2班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熊俊龙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21电子信息工程2班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吴垚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21电子信息工程2班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吴坤华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21电子信息工程2班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高演君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21电子信息工程2班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曹刚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21电子信息工程2班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21机器人班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21机器人班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郭学俊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21机器人班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吕昆鑫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21机器人班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罗来涛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21机器人班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董力男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21机器人班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四、宿舍吸烟情况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988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782"/>
        <w:gridCol w:w="735"/>
        <w:gridCol w:w="735"/>
        <w:gridCol w:w="1200"/>
        <w:gridCol w:w="1470"/>
        <w:gridCol w:w="783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605" w:type="dxa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82" w:type="dxa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735" w:type="dxa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房号</w:t>
            </w:r>
          </w:p>
        </w:tc>
        <w:tc>
          <w:tcPr>
            <w:tcW w:w="735" w:type="dxa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床号</w:t>
            </w:r>
          </w:p>
        </w:tc>
        <w:tc>
          <w:tcPr>
            <w:tcW w:w="1200" w:type="dxa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70" w:type="dxa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783" w:type="dxa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575" w:type="dxa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2022.04.03</w:t>
            </w:r>
          </w:p>
        </w:tc>
        <w:tc>
          <w:tcPr>
            <w:tcW w:w="78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邹尚智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78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社会体育2班</w:t>
            </w:r>
          </w:p>
        </w:tc>
      </w:tr>
    </w:tbl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五、夜间突发事件情况</w:t>
      </w:r>
    </w:p>
    <w:tbl>
      <w:tblPr>
        <w:tblStyle w:val="5"/>
        <w:tblpPr w:leftFromText="180" w:rightFromText="180" w:vertAnchor="text" w:horzAnchor="page" w:tblpXSpec="center" w:tblpY="625"/>
        <w:tblOverlap w:val="never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952"/>
        <w:gridCol w:w="1952"/>
        <w:gridCol w:w="4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</w:tcPr>
          <w:p>
            <w:pPr>
              <w:ind w:left="-2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19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楼栋</w:t>
            </w:r>
          </w:p>
        </w:tc>
        <w:tc>
          <w:tcPr>
            <w:tcW w:w="19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院系</w:t>
            </w:r>
          </w:p>
        </w:tc>
        <w:tc>
          <w:tcPr>
            <w:tcW w:w="422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2022.03.31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16:35分1#421阳台门突然被大风吹倒，打电话给维修张主管（急修），临时处理，次日已修好！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2022.04.01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13:50分2#622冲水阀坏，急修！维修谢师傅已修好！19:10分又坏，打电话张主管临时处理，冲水阀要更换，次日已修好！</w:t>
            </w:r>
          </w:p>
        </w:tc>
      </w:tr>
    </w:tbl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六、梦信时分优秀作品展示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6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4258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经济管理学院</w:t>
            </w:r>
          </w:p>
        </w:tc>
        <w:tc>
          <w:tcPr>
            <w:tcW w:w="60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如果心倦了就找个时间休息，如果梦破了就找个机会修补。夜静然，人释然才能好好的放松。晚安，大家！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4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机电学院</w:t>
            </w:r>
          </w:p>
        </w:tc>
        <w:tc>
          <w:tcPr>
            <w:tcW w:w="60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每个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优秀的人，都有一段沉默的时光，那段时光是付出了很多努力，却得不到结果的日子，我们把它叫做扎根。晚安！</w:t>
            </w:r>
          </w:p>
        </w:tc>
      </w:tr>
    </w:tbl>
    <w:p>
      <w:pPr>
        <w:jc w:val="both"/>
        <w:rPr>
          <w:rFonts w:ascii="宋体" w:hAnsi="宋体" w:eastAsia="宋体" w:cs="宋体"/>
          <w:sz w:val="32"/>
          <w:szCs w:val="32"/>
        </w:rPr>
      </w:pPr>
    </w:p>
    <w:p>
      <w:pPr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学生就业与事务处</w:t>
      </w:r>
    </w:p>
    <w:p>
      <w:pPr>
        <w:wordWrap w:val="0"/>
        <w:jc w:val="righ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2022年0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06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0D98"/>
    <w:rsid w:val="00081B8F"/>
    <w:rsid w:val="00084E02"/>
    <w:rsid w:val="000F7E1E"/>
    <w:rsid w:val="001427BE"/>
    <w:rsid w:val="00145D6B"/>
    <w:rsid w:val="001D2581"/>
    <w:rsid w:val="001E5483"/>
    <w:rsid w:val="00235E69"/>
    <w:rsid w:val="00254652"/>
    <w:rsid w:val="002A01FC"/>
    <w:rsid w:val="002A51A1"/>
    <w:rsid w:val="002A7F9F"/>
    <w:rsid w:val="002C0D42"/>
    <w:rsid w:val="002E0211"/>
    <w:rsid w:val="002F469F"/>
    <w:rsid w:val="00315BCB"/>
    <w:rsid w:val="00337599"/>
    <w:rsid w:val="00346F97"/>
    <w:rsid w:val="003A22E9"/>
    <w:rsid w:val="003E6ACB"/>
    <w:rsid w:val="00401EC9"/>
    <w:rsid w:val="004F3471"/>
    <w:rsid w:val="0050517A"/>
    <w:rsid w:val="0051564A"/>
    <w:rsid w:val="00553EDA"/>
    <w:rsid w:val="00554875"/>
    <w:rsid w:val="005D08DB"/>
    <w:rsid w:val="005D5F02"/>
    <w:rsid w:val="00641AF6"/>
    <w:rsid w:val="006740CA"/>
    <w:rsid w:val="00676A92"/>
    <w:rsid w:val="006B20F1"/>
    <w:rsid w:val="007139D3"/>
    <w:rsid w:val="00713CD3"/>
    <w:rsid w:val="00717C75"/>
    <w:rsid w:val="00742433"/>
    <w:rsid w:val="00755A25"/>
    <w:rsid w:val="007A68A2"/>
    <w:rsid w:val="00805875"/>
    <w:rsid w:val="008B23D5"/>
    <w:rsid w:val="008D4554"/>
    <w:rsid w:val="008F04EF"/>
    <w:rsid w:val="0092348D"/>
    <w:rsid w:val="00944B00"/>
    <w:rsid w:val="009B096E"/>
    <w:rsid w:val="009B3495"/>
    <w:rsid w:val="009E149B"/>
    <w:rsid w:val="00A4553C"/>
    <w:rsid w:val="00A74BC4"/>
    <w:rsid w:val="00AB4775"/>
    <w:rsid w:val="00B04FBE"/>
    <w:rsid w:val="00B44C21"/>
    <w:rsid w:val="00B670D1"/>
    <w:rsid w:val="00BB21AD"/>
    <w:rsid w:val="00BF5AE6"/>
    <w:rsid w:val="00C27ED7"/>
    <w:rsid w:val="00CA2233"/>
    <w:rsid w:val="00CE7747"/>
    <w:rsid w:val="00CF51C7"/>
    <w:rsid w:val="00D07028"/>
    <w:rsid w:val="00D1160B"/>
    <w:rsid w:val="00D2173B"/>
    <w:rsid w:val="00D44CD7"/>
    <w:rsid w:val="00D458A9"/>
    <w:rsid w:val="00D97549"/>
    <w:rsid w:val="00E008BA"/>
    <w:rsid w:val="00E02E23"/>
    <w:rsid w:val="00E93657"/>
    <w:rsid w:val="00EA3529"/>
    <w:rsid w:val="00F71C50"/>
    <w:rsid w:val="00F75882"/>
    <w:rsid w:val="00F96A91"/>
    <w:rsid w:val="01FD27F6"/>
    <w:rsid w:val="021F4436"/>
    <w:rsid w:val="026E13C2"/>
    <w:rsid w:val="028D5DB7"/>
    <w:rsid w:val="02B8508C"/>
    <w:rsid w:val="039D18E6"/>
    <w:rsid w:val="03B85320"/>
    <w:rsid w:val="03F53C81"/>
    <w:rsid w:val="04D70E27"/>
    <w:rsid w:val="04E855CE"/>
    <w:rsid w:val="0505399A"/>
    <w:rsid w:val="05366995"/>
    <w:rsid w:val="060B191A"/>
    <w:rsid w:val="06A04C33"/>
    <w:rsid w:val="06D742BB"/>
    <w:rsid w:val="06EB0BBA"/>
    <w:rsid w:val="070C20CE"/>
    <w:rsid w:val="07656FAD"/>
    <w:rsid w:val="083849BE"/>
    <w:rsid w:val="08B65B25"/>
    <w:rsid w:val="0995215F"/>
    <w:rsid w:val="09E958C6"/>
    <w:rsid w:val="0A315091"/>
    <w:rsid w:val="0A4E5E2E"/>
    <w:rsid w:val="0BBF7E33"/>
    <w:rsid w:val="0C945850"/>
    <w:rsid w:val="0CBA24AA"/>
    <w:rsid w:val="0DED08B1"/>
    <w:rsid w:val="0E5A6C89"/>
    <w:rsid w:val="0E695EC2"/>
    <w:rsid w:val="0E7D3555"/>
    <w:rsid w:val="0EA46EF8"/>
    <w:rsid w:val="0F245B40"/>
    <w:rsid w:val="0F4B48EC"/>
    <w:rsid w:val="0F7E48BD"/>
    <w:rsid w:val="0FE73EE9"/>
    <w:rsid w:val="112C193F"/>
    <w:rsid w:val="116D5726"/>
    <w:rsid w:val="119500A0"/>
    <w:rsid w:val="120E1592"/>
    <w:rsid w:val="123478B9"/>
    <w:rsid w:val="12541F98"/>
    <w:rsid w:val="12782820"/>
    <w:rsid w:val="12BB3B36"/>
    <w:rsid w:val="133C14EC"/>
    <w:rsid w:val="13663AAA"/>
    <w:rsid w:val="145C6077"/>
    <w:rsid w:val="16117F11"/>
    <w:rsid w:val="16425EBD"/>
    <w:rsid w:val="16514696"/>
    <w:rsid w:val="16540858"/>
    <w:rsid w:val="1664448F"/>
    <w:rsid w:val="1A7B3BAB"/>
    <w:rsid w:val="1B7E6A7C"/>
    <w:rsid w:val="1BA80A60"/>
    <w:rsid w:val="1C6B037B"/>
    <w:rsid w:val="1CAA6519"/>
    <w:rsid w:val="1D90796E"/>
    <w:rsid w:val="1E59020B"/>
    <w:rsid w:val="1E6A1331"/>
    <w:rsid w:val="202169CD"/>
    <w:rsid w:val="20665ACC"/>
    <w:rsid w:val="20B657A4"/>
    <w:rsid w:val="211227C4"/>
    <w:rsid w:val="21311468"/>
    <w:rsid w:val="21780E44"/>
    <w:rsid w:val="22097CEF"/>
    <w:rsid w:val="23C464FB"/>
    <w:rsid w:val="240115C5"/>
    <w:rsid w:val="24EF7670"/>
    <w:rsid w:val="255521A0"/>
    <w:rsid w:val="25BD59F7"/>
    <w:rsid w:val="27C96D38"/>
    <w:rsid w:val="28F91202"/>
    <w:rsid w:val="2A297618"/>
    <w:rsid w:val="2AE9690F"/>
    <w:rsid w:val="2B3E3E04"/>
    <w:rsid w:val="2E0055FF"/>
    <w:rsid w:val="2F7A7137"/>
    <w:rsid w:val="2FA63016"/>
    <w:rsid w:val="30157374"/>
    <w:rsid w:val="30ED253D"/>
    <w:rsid w:val="31D40598"/>
    <w:rsid w:val="31F923E2"/>
    <w:rsid w:val="32CA67F3"/>
    <w:rsid w:val="330E11DD"/>
    <w:rsid w:val="33704020"/>
    <w:rsid w:val="33C237B4"/>
    <w:rsid w:val="34C81F72"/>
    <w:rsid w:val="34E93F85"/>
    <w:rsid w:val="360316BF"/>
    <w:rsid w:val="361C0530"/>
    <w:rsid w:val="366645AD"/>
    <w:rsid w:val="36F44796"/>
    <w:rsid w:val="37461371"/>
    <w:rsid w:val="376C6123"/>
    <w:rsid w:val="37955E55"/>
    <w:rsid w:val="381F09E2"/>
    <w:rsid w:val="38904863"/>
    <w:rsid w:val="39C83653"/>
    <w:rsid w:val="3A01727A"/>
    <w:rsid w:val="3BBA4649"/>
    <w:rsid w:val="3BE85CB0"/>
    <w:rsid w:val="3C850C47"/>
    <w:rsid w:val="3D636BB2"/>
    <w:rsid w:val="3E043D34"/>
    <w:rsid w:val="3F610130"/>
    <w:rsid w:val="3FB35A12"/>
    <w:rsid w:val="405031A9"/>
    <w:rsid w:val="40953369"/>
    <w:rsid w:val="41F17280"/>
    <w:rsid w:val="421A678E"/>
    <w:rsid w:val="43897F6B"/>
    <w:rsid w:val="443E70D6"/>
    <w:rsid w:val="44986F84"/>
    <w:rsid w:val="451710DD"/>
    <w:rsid w:val="45C53DA9"/>
    <w:rsid w:val="46356FEC"/>
    <w:rsid w:val="47DD0D98"/>
    <w:rsid w:val="48567817"/>
    <w:rsid w:val="48673685"/>
    <w:rsid w:val="490D4FF5"/>
    <w:rsid w:val="492B03C7"/>
    <w:rsid w:val="49C008D7"/>
    <w:rsid w:val="49C23B3D"/>
    <w:rsid w:val="4AE908AB"/>
    <w:rsid w:val="4C8633E8"/>
    <w:rsid w:val="4D866514"/>
    <w:rsid w:val="4E1C0C26"/>
    <w:rsid w:val="4F677F3F"/>
    <w:rsid w:val="4FEB4D54"/>
    <w:rsid w:val="503322BA"/>
    <w:rsid w:val="5063589F"/>
    <w:rsid w:val="50B7657A"/>
    <w:rsid w:val="51115821"/>
    <w:rsid w:val="51181643"/>
    <w:rsid w:val="51E717F3"/>
    <w:rsid w:val="52C8137C"/>
    <w:rsid w:val="54725202"/>
    <w:rsid w:val="54C412BA"/>
    <w:rsid w:val="54F1729D"/>
    <w:rsid w:val="550E68D5"/>
    <w:rsid w:val="559E441D"/>
    <w:rsid w:val="55BE1C6E"/>
    <w:rsid w:val="55CF528A"/>
    <w:rsid w:val="564A7ACC"/>
    <w:rsid w:val="56995020"/>
    <w:rsid w:val="57B974E6"/>
    <w:rsid w:val="57DE08C3"/>
    <w:rsid w:val="583F5C3D"/>
    <w:rsid w:val="584C33A7"/>
    <w:rsid w:val="58AB32D2"/>
    <w:rsid w:val="596D3CCA"/>
    <w:rsid w:val="5A176A59"/>
    <w:rsid w:val="5B19536E"/>
    <w:rsid w:val="5B4A75BD"/>
    <w:rsid w:val="5CA00893"/>
    <w:rsid w:val="5E2D7CF8"/>
    <w:rsid w:val="5E8673F5"/>
    <w:rsid w:val="5F3351BA"/>
    <w:rsid w:val="607057D8"/>
    <w:rsid w:val="626411F4"/>
    <w:rsid w:val="63074E58"/>
    <w:rsid w:val="635E6E8A"/>
    <w:rsid w:val="63701D70"/>
    <w:rsid w:val="65D74706"/>
    <w:rsid w:val="66030139"/>
    <w:rsid w:val="660B3602"/>
    <w:rsid w:val="677C61E1"/>
    <w:rsid w:val="68437083"/>
    <w:rsid w:val="68570D81"/>
    <w:rsid w:val="689C2101"/>
    <w:rsid w:val="68A0207A"/>
    <w:rsid w:val="6A7F011B"/>
    <w:rsid w:val="6AC122B8"/>
    <w:rsid w:val="6B992981"/>
    <w:rsid w:val="6BC1068C"/>
    <w:rsid w:val="6CD87A66"/>
    <w:rsid w:val="6D691194"/>
    <w:rsid w:val="6DA415E0"/>
    <w:rsid w:val="6DD4077E"/>
    <w:rsid w:val="6DF9291C"/>
    <w:rsid w:val="6E9B6C87"/>
    <w:rsid w:val="6F03756C"/>
    <w:rsid w:val="6FE47FCE"/>
    <w:rsid w:val="6FE711AC"/>
    <w:rsid w:val="7077432F"/>
    <w:rsid w:val="70B4699F"/>
    <w:rsid w:val="70D54F38"/>
    <w:rsid w:val="715360B7"/>
    <w:rsid w:val="71574679"/>
    <w:rsid w:val="71D945B4"/>
    <w:rsid w:val="7240787C"/>
    <w:rsid w:val="746D15F8"/>
    <w:rsid w:val="74BA32B8"/>
    <w:rsid w:val="74EB69CE"/>
    <w:rsid w:val="753D02CC"/>
    <w:rsid w:val="758331B5"/>
    <w:rsid w:val="75A66EA3"/>
    <w:rsid w:val="75CF7C64"/>
    <w:rsid w:val="7708384E"/>
    <w:rsid w:val="78873DC2"/>
    <w:rsid w:val="7B58536C"/>
    <w:rsid w:val="7BAB515B"/>
    <w:rsid w:val="7BAD5E20"/>
    <w:rsid w:val="7BD209F2"/>
    <w:rsid w:val="7D543D7A"/>
    <w:rsid w:val="7DCD0F00"/>
    <w:rsid w:val="7DD33DFF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1627</Words>
  <Characters>1898</Characters>
  <Lines>18</Lines>
  <Paragraphs>5</Paragraphs>
  <TotalTime>6</TotalTime>
  <ScaleCrop>false</ScaleCrop>
  <LinksUpToDate>false</LinksUpToDate>
  <CharactersWithSpaces>1996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2018-10-24T08:07:00Z</dcterms:created>
  <dc:creator>看世界</dc:creator>
  <cp:lastModifiedBy>李勇</cp:lastModifiedBy>
  <cp:lastPrinted>2021-12-06T08:46:00Z</cp:lastPrinted>
  <dcterms:modified xsi:type="dcterms:W3CDTF">2022-04-06T09:55:56Z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A22A1704280A40EEA6A2AD893F41DA1D</vt:lpwstr>
  </property>
</Properties>
</file>