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0"/>
        </w:tabs>
        <w:spacing w:line="500" w:lineRule="exact"/>
        <w:jc w:val="left"/>
        <w:rPr>
          <w:rFonts w:ascii="黑体" w:hAnsi="黑体" w:eastAsia="黑体"/>
          <w:sz w:val="24"/>
        </w:rPr>
      </w:pPr>
      <w:bookmarkStart w:id="0" w:name="_GoBack"/>
      <w:bookmarkEnd w:id="0"/>
      <w:r>
        <w:rPr>
          <w:rFonts w:hint="eastAsia" w:ascii="黑体" w:hAnsi="黑体" w:eastAsia="黑体"/>
          <w:sz w:val="24"/>
        </w:rPr>
        <w:t>附件</w:t>
      </w:r>
    </w:p>
    <w:p>
      <w:pPr>
        <w:spacing w:line="360" w:lineRule="auto"/>
        <w:jc w:val="center"/>
        <w:rPr>
          <w:rFonts w:ascii="方正小标宋简体" w:hAnsi="宋体" w:eastAsia="方正小标宋简体"/>
          <w:color w:val="FF0000"/>
          <w:sz w:val="32"/>
          <w:szCs w:val="32"/>
        </w:rPr>
      </w:pPr>
      <w:r>
        <w:rPr>
          <w:rFonts w:hint="eastAsia" w:ascii="方正小标宋简体" w:hAnsi="微软雅黑" w:eastAsia="方正小标宋简体"/>
          <w:sz w:val="32"/>
          <w:szCs w:val="32"/>
          <w:shd w:val="clear" w:color="auto" w:fill="FFFFFF"/>
        </w:rPr>
        <w:t>浙江横店影视职业学院2022</w:t>
      </w:r>
      <w:r>
        <w:rPr>
          <w:rFonts w:hint="eastAsia" w:ascii="方正小标宋简体" w:hAnsi="微软雅黑" w:eastAsia="方正小标宋简体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方正小标宋简体" w:hAnsi="微软雅黑" w:eastAsia="方正小标宋简体"/>
          <w:sz w:val="32"/>
          <w:szCs w:val="32"/>
          <w:shd w:val="clear" w:color="auto" w:fill="FFFFFF"/>
        </w:rPr>
        <w:t>招生专业学费标准</w:t>
      </w:r>
    </w:p>
    <w:tbl>
      <w:tblPr>
        <w:tblStyle w:val="6"/>
        <w:tblW w:w="816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469"/>
        <w:gridCol w:w="3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招生专业（方向）名称</w:t>
            </w:r>
          </w:p>
        </w:tc>
        <w:tc>
          <w:tcPr>
            <w:tcW w:w="39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学费标准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（元/学年）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戏剧影视表演</w:t>
            </w:r>
          </w:p>
        </w:tc>
        <w:tc>
          <w:tcPr>
            <w:tcW w:w="3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戏剧影视表演（影视动作）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音乐表演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舞蹈表演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表演艺术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时尚表演与传播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影视编导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广播影视节目制作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广播影视节目制作（影视后期制作）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摄影摄像技术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影视动画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新闻采编与制作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人物形象设计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人物形象设计（中外合作办学）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服装与服饰设计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舞台艺术设计与制作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工艺美术品设计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导游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休闲服务与管理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休闲服务与管理（茶企经营）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休闲体育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空中乘务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全媒体广告策划与营销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跨境电子商务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大数据与会计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播音与主持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网络营销与直播电商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录音技术与艺术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15000</w:t>
            </w:r>
          </w:p>
        </w:tc>
      </w:tr>
    </w:tbl>
    <w:p>
      <w:pPr>
        <w:spacing w:line="20" w:lineRule="exact"/>
        <w:rPr>
          <w:rFonts w:ascii="方正小标宋简体" w:eastAsia="方正小标宋简体"/>
          <w:sz w:val="32"/>
          <w:szCs w:val="32"/>
        </w:rPr>
      </w:pPr>
    </w:p>
    <w:sectPr>
      <w:pgSz w:w="11906" w:h="16838"/>
      <w:pgMar w:top="2041" w:right="1531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1C"/>
    <w:rsid w:val="000006A8"/>
    <w:rsid w:val="0002144D"/>
    <w:rsid w:val="0002154A"/>
    <w:rsid w:val="00030126"/>
    <w:rsid w:val="00030159"/>
    <w:rsid w:val="000427BA"/>
    <w:rsid w:val="000556EC"/>
    <w:rsid w:val="00057618"/>
    <w:rsid w:val="00070155"/>
    <w:rsid w:val="00085B10"/>
    <w:rsid w:val="00091C86"/>
    <w:rsid w:val="00091CD8"/>
    <w:rsid w:val="000A432D"/>
    <w:rsid w:val="000B3FEA"/>
    <w:rsid w:val="000C1DD4"/>
    <w:rsid w:val="000F1FFC"/>
    <w:rsid w:val="000F46E3"/>
    <w:rsid w:val="001130A4"/>
    <w:rsid w:val="0012457F"/>
    <w:rsid w:val="00135BB0"/>
    <w:rsid w:val="00142C38"/>
    <w:rsid w:val="001439F4"/>
    <w:rsid w:val="00146CA9"/>
    <w:rsid w:val="00147D36"/>
    <w:rsid w:val="0018226F"/>
    <w:rsid w:val="00193677"/>
    <w:rsid w:val="001936BE"/>
    <w:rsid w:val="00194A2E"/>
    <w:rsid w:val="001A48CA"/>
    <w:rsid w:val="001C4D30"/>
    <w:rsid w:val="001C5B85"/>
    <w:rsid w:val="001F2CDC"/>
    <w:rsid w:val="00220267"/>
    <w:rsid w:val="00237A6D"/>
    <w:rsid w:val="00237EDE"/>
    <w:rsid w:val="00260AF6"/>
    <w:rsid w:val="002671B3"/>
    <w:rsid w:val="00275C17"/>
    <w:rsid w:val="00281DC6"/>
    <w:rsid w:val="002D0E41"/>
    <w:rsid w:val="002D24AF"/>
    <w:rsid w:val="002F3372"/>
    <w:rsid w:val="002F4969"/>
    <w:rsid w:val="002F6AAB"/>
    <w:rsid w:val="003051D1"/>
    <w:rsid w:val="0030661C"/>
    <w:rsid w:val="003511F6"/>
    <w:rsid w:val="00352BB8"/>
    <w:rsid w:val="003550D0"/>
    <w:rsid w:val="0035648D"/>
    <w:rsid w:val="00361401"/>
    <w:rsid w:val="0036403C"/>
    <w:rsid w:val="00370871"/>
    <w:rsid w:val="00373AE8"/>
    <w:rsid w:val="00376797"/>
    <w:rsid w:val="00392F87"/>
    <w:rsid w:val="003B56C8"/>
    <w:rsid w:val="003D3599"/>
    <w:rsid w:val="003E53F9"/>
    <w:rsid w:val="003F074E"/>
    <w:rsid w:val="003F518C"/>
    <w:rsid w:val="004018E1"/>
    <w:rsid w:val="004036A0"/>
    <w:rsid w:val="00404ACE"/>
    <w:rsid w:val="00404C5E"/>
    <w:rsid w:val="00423970"/>
    <w:rsid w:val="0042506D"/>
    <w:rsid w:val="00433B6F"/>
    <w:rsid w:val="0043524B"/>
    <w:rsid w:val="00440910"/>
    <w:rsid w:val="004521C6"/>
    <w:rsid w:val="00461A76"/>
    <w:rsid w:val="00461DB4"/>
    <w:rsid w:val="004A2820"/>
    <w:rsid w:val="004C1A53"/>
    <w:rsid w:val="0050172C"/>
    <w:rsid w:val="005268C0"/>
    <w:rsid w:val="00535DD0"/>
    <w:rsid w:val="00537540"/>
    <w:rsid w:val="00541700"/>
    <w:rsid w:val="00541CB4"/>
    <w:rsid w:val="00542285"/>
    <w:rsid w:val="0054472D"/>
    <w:rsid w:val="0054625D"/>
    <w:rsid w:val="00551B8B"/>
    <w:rsid w:val="00564475"/>
    <w:rsid w:val="00566A08"/>
    <w:rsid w:val="005909F5"/>
    <w:rsid w:val="005A0B6F"/>
    <w:rsid w:val="005A257C"/>
    <w:rsid w:val="005A57C1"/>
    <w:rsid w:val="005B7E1A"/>
    <w:rsid w:val="005E3726"/>
    <w:rsid w:val="005F3E8F"/>
    <w:rsid w:val="005F4824"/>
    <w:rsid w:val="00645565"/>
    <w:rsid w:val="006624E2"/>
    <w:rsid w:val="006731FA"/>
    <w:rsid w:val="00673FC1"/>
    <w:rsid w:val="00680731"/>
    <w:rsid w:val="006974A2"/>
    <w:rsid w:val="006A47DD"/>
    <w:rsid w:val="006A5715"/>
    <w:rsid w:val="006C0A78"/>
    <w:rsid w:val="006D31C4"/>
    <w:rsid w:val="0070784C"/>
    <w:rsid w:val="0071453D"/>
    <w:rsid w:val="007149A3"/>
    <w:rsid w:val="00746F8E"/>
    <w:rsid w:val="007609A6"/>
    <w:rsid w:val="007640D8"/>
    <w:rsid w:val="00774889"/>
    <w:rsid w:val="00776B7B"/>
    <w:rsid w:val="007B5B8F"/>
    <w:rsid w:val="007C7745"/>
    <w:rsid w:val="007E5418"/>
    <w:rsid w:val="007E5B59"/>
    <w:rsid w:val="007F7D8C"/>
    <w:rsid w:val="008045D0"/>
    <w:rsid w:val="00815DD4"/>
    <w:rsid w:val="00820CA7"/>
    <w:rsid w:val="008216E1"/>
    <w:rsid w:val="008227DB"/>
    <w:rsid w:val="0084535F"/>
    <w:rsid w:val="0084613F"/>
    <w:rsid w:val="00876DF8"/>
    <w:rsid w:val="008930EA"/>
    <w:rsid w:val="00895609"/>
    <w:rsid w:val="008A0EBA"/>
    <w:rsid w:val="008B13A2"/>
    <w:rsid w:val="008B7CDB"/>
    <w:rsid w:val="008D19F2"/>
    <w:rsid w:val="008D2EDF"/>
    <w:rsid w:val="008F0A09"/>
    <w:rsid w:val="008F3AFE"/>
    <w:rsid w:val="0090054D"/>
    <w:rsid w:val="0091587B"/>
    <w:rsid w:val="00921F17"/>
    <w:rsid w:val="00923075"/>
    <w:rsid w:val="00943E58"/>
    <w:rsid w:val="00956295"/>
    <w:rsid w:val="009802B4"/>
    <w:rsid w:val="00980C98"/>
    <w:rsid w:val="00994A5E"/>
    <w:rsid w:val="009B2564"/>
    <w:rsid w:val="009B4DD5"/>
    <w:rsid w:val="009C7903"/>
    <w:rsid w:val="009D261B"/>
    <w:rsid w:val="009E59EF"/>
    <w:rsid w:val="009E7369"/>
    <w:rsid w:val="00A03D83"/>
    <w:rsid w:val="00A10015"/>
    <w:rsid w:val="00A11CC4"/>
    <w:rsid w:val="00A17EE2"/>
    <w:rsid w:val="00A25BAA"/>
    <w:rsid w:val="00A50EA7"/>
    <w:rsid w:val="00A515AF"/>
    <w:rsid w:val="00A53C4A"/>
    <w:rsid w:val="00A566D2"/>
    <w:rsid w:val="00A625CB"/>
    <w:rsid w:val="00A646B3"/>
    <w:rsid w:val="00A71D04"/>
    <w:rsid w:val="00A772F3"/>
    <w:rsid w:val="00A84C3B"/>
    <w:rsid w:val="00A94048"/>
    <w:rsid w:val="00AB3EA5"/>
    <w:rsid w:val="00AB441F"/>
    <w:rsid w:val="00AC0A5F"/>
    <w:rsid w:val="00AE5C81"/>
    <w:rsid w:val="00AE74FE"/>
    <w:rsid w:val="00AF1A50"/>
    <w:rsid w:val="00B028D6"/>
    <w:rsid w:val="00B15CAF"/>
    <w:rsid w:val="00B16013"/>
    <w:rsid w:val="00B21EB9"/>
    <w:rsid w:val="00B22EB4"/>
    <w:rsid w:val="00B235E9"/>
    <w:rsid w:val="00B31F5B"/>
    <w:rsid w:val="00B32FBB"/>
    <w:rsid w:val="00B3747E"/>
    <w:rsid w:val="00B434AA"/>
    <w:rsid w:val="00B535D7"/>
    <w:rsid w:val="00B54ADE"/>
    <w:rsid w:val="00B660C6"/>
    <w:rsid w:val="00B66ED0"/>
    <w:rsid w:val="00B71E53"/>
    <w:rsid w:val="00B723E3"/>
    <w:rsid w:val="00B72D00"/>
    <w:rsid w:val="00BA64EB"/>
    <w:rsid w:val="00BE7CE6"/>
    <w:rsid w:val="00BF0A8F"/>
    <w:rsid w:val="00BF5AF5"/>
    <w:rsid w:val="00C10222"/>
    <w:rsid w:val="00C42737"/>
    <w:rsid w:val="00C655F3"/>
    <w:rsid w:val="00C6790F"/>
    <w:rsid w:val="00C74633"/>
    <w:rsid w:val="00C7600D"/>
    <w:rsid w:val="00C82A66"/>
    <w:rsid w:val="00C85AA0"/>
    <w:rsid w:val="00C92DA7"/>
    <w:rsid w:val="00C96304"/>
    <w:rsid w:val="00CA0B6C"/>
    <w:rsid w:val="00CA4BF2"/>
    <w:rsid w:val="00CB4721"/>
    <w:rsid w:val="00CC0851"/>
    <w:rsid w:val="00CC520A"/>
    <w:rsid w:val="00CC7CB7"/>
    <w:rsid w:val="00CD5A20"/>
    <w:rsid w:val="00CD5CFB"/>
    <w:rsid w:val="00CD61A9"/>
    <w:rsid w:val="00CD7661"/>
    <w:rsid w:val="00D049B8"/>
    <w:rsid w:val="00D05418"/>
    <w:rsid w:val="00D06A92"/>
    <w:rsid w:val="00D1064D"/>
    <w:rsid w:val="00D51C01"/>
    <w:rsid w:val="00D51C13"/>
    <w:rsid w:val="00D5386A"/>
    <w:rsid w:val="00D60DB2"/>
    <w:rsid w:val="00D746F8"/>
    <w:rsid w:val="00D7756D"/>
    <w:rsid w:val="00D77C18"/>
    <w:rsid w:val="00D82EF2"/>
    <w:rsid w:val="00D844CB"/>
    <w:rsid w:val="00D97856"/>
    <w:rsid w:val="00DA4348"/>
    <w:rsid w:val="00DA725F"/>
    <w:rsid w:val="00DB0BED"/>
    <w:rsid w:val="00DB28E3"/>
    <w:rsid w:val="00DC6D2C"/>
    <w:rsid w:val="00DE2FAB"/>
    <w:rsid w:val="00E0036A"/>
    <w:rsid w:val="00E0220F"/>
    <w:rsid w:val="00E02F62"/>
    <w:rsid w:val="00E0750E"/>
    <w:rsid w:val="00E114A6"/>
    <w:rsid w:val="00E140B0"/>
    <w:rsid w:val="00E22B8D"/>
    <w:rsid w:val="00E45D34"/>
    <w:rsid w:val="00E71C48"/>
    <w:rsid w:val="00EA732E"/>
    <w:rsid w:val="00EB1C45"/>
    <w:rsid w:val="00EB6555"/>
    <w:rsid w:val="00EC221C"/>
    <w:rsid w:val="00ED2F31"/>
    <w:rsid w:val="00ED7B05"/>
    <w:rsid w:val="00EE2577"/>
    <w:rsid w:val="00F467A9"/>
    <w:rsid w:val="00F835B7"/>
    <w:rsid w:val="00F96682"/>
    <w:rsid w:val="00FA4CC1"/>
    <w:rsid w:val="00FB5F75"/>
    <w:rsid w:val="00FC6510"/>
    <w:rsid w:val="019032E6"/>
    <w:rsid w:val="032D0A4B"/>
    <w:rsid w:val="03A54448"/>
    <w:rsid w:val="04B90479"/>
    <w:rsid w:val="05E010A0"/>
    <w:rsid w:val="06DF3307"/>
    <w:rsid w:val="07F93442"/>
    <w:rsid w:val="088876ED"/>
    <w:rsid w:val="095071F4"/>
    <w:rsid w:val="0C22720A"/>
    <w:rsid w:val="0C231470"/>
    <w:rsid w:val="0C654401"/>
    <w:rsid w:val="0C9F1B10"/>
    <w:rsid w:val="0DF91A10"/>
    <w:rsid w:val="12381CF7"/>
    <w:rsid w:val="13814BDD"/>
    <w:rsid w:val="13866A66"/>
    <w:rsid w:val="14181689"/>
    <w:rsid w:val="15BC5F24"/>
    <w:rsid w:val="16273CDC"/>
    <w:rsid w:val="169D3553"/>
    <w:rsid w:val="18717F06"/>
    <w:rsid w:val="19293B91"/>
    <w:rsid w:val="1C392886"/>
    <w:rsid w:val="1D162C3A"/>
    <w:rsid w:val="1E7A2C74"/>
    <w:rsid w:val="1FD92A2B"/>
    <w:rsid w:val="21C57294"/>
    <w:rsid w:val="22806EB0"/>
    <w:rsid w:val="23845B9D"/>
    <w:rsid w:val="23F76665"/>
    <w:rsid w:val="28380D6C"/>
    <w:rsid w:val="2B913D54"/>
    <w:rsid w:val="2E1E3A48"/>
    <w:rsid w:val="2E3F401C"/>
    <w:rsid w:val="2ECA5D87"/>
    <w:rsid w:val="2F8A5ED3"/>
    <w:rsid w:val="2FCB1C88"/>
    <w:rsid w:val="31CE5DDD"/>
    <w:rsid w:val="321C4FFE"/>
    <w:rsid w:val="32923FFB"/>
    <w:rsid w:val="36AB53F9"/>
    <w:rsid w:val="36AE51C8"/>
    <w:rsid w:val="37470B6E"/>
    <w:rsid w:val="38056D64"/>
    <w:rsid w:val="391B5D57"/>
    <w:rsid w:val="3A4009A8"/>
    <w:rsid w:val="3B0639DD"/>
    <w:rsid w:val="3D6F0689"/>
    <w:rsid w:val="3E4B5485"/>
    <w:rsid w:val="3E666942"/>
    <w:rsid w:val="3F1161E7"/>
    <w:rsid w:val="40F82027"/>
    <w:rsid w:val="413E2369"/>
    <w:rsid w:val="42A514AE"/>
    <w:rsid w:val="46B0000A"/>
    <w:rsid w:val="471C5EF1"/>
    <w:rsid w:val="498F34ED"/>
    <w:rsid w:val="4B5F1045"/>
    <w:rsid w:val="4BAA522E"/>
    <w:rsid w:val="500C59D3"/>
    <w:rsid w:val="50C1120F"/>
    <w:rsid w:val="521228AD"/>
    <w:rsid w:val="524205FD"/>
    <w:rsid w:val="52C54E7F"/>
    <w:rsid w:val="53090DD6"/>
    <w:rsid w:val="54123AC8"/>
    <w:rsid w:val="5475742A"/>
    <w:rsid w:val="554D17E0"/>
    <w:rsid w:val="55FE698A"/>
    <w:rsid w:val="569275D8"/>
    <w:rsid w:val="5B556F44"/>
    <w:rsid w:val="5BFB7CB2"/>
    <w:rsid w:val="5D4B01D0"/>
    <w:rsid w:val="5F160C27"/>
    <w:rsid w:val="61CB78DA"/>
    <w:rsid w:val="626A3797"/>
    <w:rsid w:val="62FC4871"/>
    <w:rsid w:val="638316C7"/>
    <w:rsid w:val="64101606"/>
    <w:rsid w:val="65C64DB4"/>
    <w:rsid w:val="65F160FF"/>
    <w:rsid w:val="682B23B3"/>
    <w:rsid w:val="68CC0F82"/>
    <w:rsid w:val="69320792"/>
    <w:rsid w:val="698D004A"/>
    <w:rsid w:val="6B374F2D"/>
    <w:rsid w:val="6E863B88"/>
    <w:rsid w:val="700379E3"/>
    <w:rsid w:val="709B6130"/>
    <w:rsid w:val="71BA537A"/>
    <w:rsid w:val="72131F21"/>
    <w:rsid w:val="739341FB"/>
    <w:rsid w:val="758F09B2"/>
    <w:rsid w:val="76A50BE7"/>
    <w:rsid w:val="77FC6BC6"/>
    <w:rsid w:val="7A7D56F1"/>
    <w:rsid w:val="7AC45DD5"/>
    <w:rsid w:val="7B996998"/>
    <w:rsid w:val="7C8667D2"/>
    <w:rsid w:val="7D26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7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17">
    <w:name w:val="WPSOffice手动目录 1"/>
    <w:qFormat/>
    <w:uiPriority w:val="99"/>
    <w:rPr>
      <w:rFonts w:ascii="Calibri" w:hAnsi="Calibri" w:eastAsia="宋体" w:cs="Calibri"/>
      <w:lang w:val="en-US" w:eastAsia="zh-CN" w:bidi="ar-SA"/>
    </w:rPr>
  </w:style>
  <w:style w:type="paragraph" w:customStyle="1" w:styleId="18">
    <w:name w:val="样式 ????ˎ̥"/>
    <w:basedOn w:val="1"/>
    <w:qFormat/>
    <w:uiPriority w:val="99"/>
    <w:rPr>
      <w:rFonts w:ascii="??" w:hAnsi="??" w:cs="??"/>
      <w:kern w:val="0"/>
      <w:sz w:val="28"/>
      <w:szCs w:val="28"/>
    </w:rPr>
  </w:style>
  <w:style w:type="paragraph" w:customStyle="1" w:styleId="19">
    <w:name w:val="style3"/>
    <w:basedOn w:val="1"/>
    <w:qFormat/>
    <w:uiPriority w:val="99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</w:rPr>
  </w:style>
  <w:style w:type="character" w:customStyle="1" w:styleId="20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21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22">
    <w:name w:val="font01"/>
    <w:basedOn w:val="8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125</Words>
  <Characters>715</Characters>
  <Lines>5</Lines>
  <Paragraphs>1</Paragraphs>
  <TotalTime>147</TotalTime>
  <ScaleCrop>false</ScaleCrop>
  <LinksUpToDate>false</LinksUpToDate>
  <CharactersWithSpaces>839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2020-06-22T06:05:00Z</dcterms:created>
  <dc:creator>lenovo</dc:creator>
  <cp:lastModifiedBy>嘟～</cp:lastModifiedBy>
  <cp:lastPrinted>2021-12-18T01:57:00Z</cp:lastPrinted>
  <dcterms:modified xsi:type="dcterms:W3CDTF">2021-12-18T06:53:21Z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C61C968E49524C96BB24C2571FCFF1BE</vt:lpwstr>
  </property>
</Properties>
</file>