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159F">
      <w:pPr>
        <w:spacing w:line="600" w:lineRule="exact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20BBA3C3">
      <w:pPr>
        <w:pStyle w:val="3"/>
        <w:ind w:left="0" w:firstLine="0"/>
        <w:jc w:val="both"/>
        <w:rPr>
          <w:rFonts w:ascii="黑体" w:hAnsi="华文中宋" w:eastAsia="黑体"/>
          <w:bCs/>
          <w:sz w:val="44"/>
          <w:szCs w:val="44"/>
        </w:rPr>
      </w:pPr>
    </w:p>
    <w:p w14:paraId="476AE75C">
      <w:pPr>
        <w:jc w:val="center"/>
      </w:pPr>
    </w:p>
    <w:p w14:paraId="15A07691">
      <w:pPr>
        <w:jc w:val="center"/>
      </w:pPr>
    </w:p>
    <w:p w14:paraId="0E7A07E3">
      <w:pPr>
        <w:jc w:val="center"/>
      </w:pPr>
    </w:p>
    <w:p w14:paraId="1E49F0FD">
      <w:pPr>
        <w:jc w:val="center"/>
      </w:pPr>
    </w:p>
    <w:p w14:paraId="5AF7D2E5">
      <w:pPr>
        <w:pStyle w:val="3"/>
        <w:ind w:firstLine="2610" w:firstLineChars="500"/>
        <w:jc w:val="both"/>
        <w:rPr>
          <w:rFonts w:hint="eastAsia" w:ascii="宋体" w:hAnsi="宋体" w:eastAsia="宋体" w:cs="Times New Roman"/>
          <w:b/>
          <w:color w:val="auto"/>
          <w:kern w:val="2"/>
          <w:sz w:val="52"/>
          <w:szCs w:val="7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52"/>
          <w:szCs w:val="72"/>
          <w:lang w:val="en-US" w:eastAsia="zh-CN" w:bidi="ar-SA"/>
        </w:rPr>
        <w:t>新余学院学风建设项目</w:t>
      </w:r>
    </w:p>
    <w:p w14:paraId="29E90DB8">
      <w:pPr>
        <w:pStyle w:val="2"/>
        <w:jc w:val="center"/>
        <w:rPr>
          <w:rFonts w:ascii="方正小标宋简体" w:eastAsia="方正小标宋简体"/>
          <w:bCs/>
          <w:color w:val="000000"/>
        </w:rPr>
      </w:pPr>
    </w:p>
    <w:p w14:paraId="0367F5C5">
      <w:pPr>
        <w:pStyle w:val="3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  <w:lang w:val="en-US" w:eastAsia="zh-CN"/>
        </w:rPr>
        <w:t xml:space="preserve"> 结题</w:t>
      </w:r>
      <w:r>
        <w:rPr>
          <w:rFonts w:hint="eastAsia" w:ascii="华文新魏" w:eastAsia="华文新魏"/>
          <w:bCs/>
          <w:sz w:val="96"/>
        </w:rPr>
        <w:t>报告书</w:t>
      </w:r>
    </w:p>
    <w:p w14:paraId="02CDD5F9">
      <w:pPr>
        <w:pStyle w:val="3"/>
        <w:ind w:firstLine="0"/>
        <w:jc w:val="center"/>
        <w:rPr>
          <w:rFonts w:ascii="仿宋_GB2312" w:eastAsia="仿宋_GB2312"/>
          <w:bCs/>
          <w:sz w:val="32"/>
        </w:rPr>
      </w:pPr>
    </w:p>
    <w:p w14:paraId="22D54B66">
      <w:pPr>
        <w:pStyle w:val="3"/>
        <w:ind w:firstLine="0"/>
        <w:jc w:val="center"/>
        <w:rPr>
          <w:rFonts w:ascii="仿宋_GB2312" w:eastAsia="仿宋_GB2312"/>
          <w:bCs/>
          <w:sz w:val="32"/>
        </w:rPr>
      </w:pPr>
    </w:p>
    <w:p w14:paraId="792A4C19">
      <w:pPr>
        <w:pStyle w:val="3"/>
        <w:spacing w:line="720" w:lineRule="exact"/>
        <w:ind w:left="0" w:leftChars="0" w:firstLine="0" w:firstLineChars="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  <w:lang w:eastAsia="zh-CN"/>
        </w:rPr>
        <w:t>项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目</w:t>
      </w:r>
      <w:r>
        <w:rPr>
          <w:rFonts w:hint="eastAsia" w:ascii="楷体_GB2312" w:eastAsia="楷体_GB2312"/>
          <w:bCs/>
          <w:sz w:val="36"/>
        </w:rPr>
        <w:t xml:space="preserve">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14:paraId="19A67944">
      <w:pPr>
        <w:pStyle w:val="3"/>
        <w:spacing w:line="720" w:lineRule="exact"/>
        <w:ind w:left="0" w:leftChars="0" w:firstLine="0" w:firstLineChars="0"/>
        <w:jc w:val="both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>二 级 学 院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09E87015">
      <w:pPr>
        <w:pStyle w:val="3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pacing w:val="16"/>
          <w:sz w:val="36"/>
          <w:lang w:eastAsia="zh-CN"/>
        </w:rPr>
        <w:t>项目负责</w:t>
      </w:r>
      <w:r>
        <w:rPr>
          <w:rFonts w:hint="eastAsia" w:ascii="楷体_GB2312" w:eastAsia="楷体_GB2312"/>
          <w:bCs/>
          <w:spacing w:val="16"/>
          <w:sz w:val="36"/>
        </w:rPr>
        <w:t>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6AE7F252">
      <w:pPr>
        <w:pStyle w:val="3"/>
        <w:spacing w:line="720" w:lineRule="exact"/>
        <w:ind w:firstLine="0"/>
        <w:jc w:val="center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14:paraId="007FB77C">
      <w:pPr>
        <w:pStyle w:val="3"/>
        <w:spacing w:line="720" w:lineRule="exact"/>
        <w:ind w:firstLine="0"/>
        <w:jc w:val="center"/>
        <w:rPr>
          <w:bCs/>
          <w:sz w:val="22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项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目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类</w:t>
      </w: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  <w:lang w:eastAsia="zh-CN"/>
        </w:rPr>
        <w:t>别</w:t>
      </w:r>
      <w:r>
        <w:rPr>
          <w:rFonts w:hint="eastAsia" w:ascii="仿宋_GB2312" w:eastAsia="仿宋_GB2312"/>
          <w:bCs/>
          <w:sz w:val="36"/>
        </w:rPr>
        <w:t>:</w:t>
      </w:r>
      <w:r>
        <w:rPr>
          <w:bCs/>
          <w:sz w:val="22"/>
        </w:rPr>
        <w:t xml:space="preserve"> _______________________________________________</w:t>
      </w:r>
    </w:p>
    <w:p w14:paraId="78F56D43">
      <w:pPr>
        <w:pStyle w:val="3"/>
        <w:spacing w:line="720" w:lineRule="exact"/>
        <w:ind w:firstLine="0"/>
        <w:jc w:val="center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 w14:paraId="05F5F0EE">
      <w:pPr>
        <w:jc w:val="center"/>
        <w:rPr>
          <w:bCs/>
          <w:color w:val="000000"/>
        </w:rPr>
      </w:pPr>
    </w:p>
    <w:p w14:paraId="4D023071">
      <w:pPr>
        <w:jc w:val="center"/>
        <w:rPr>
          <w:bCs/>
          <w:color w:val="000000"/>
        </w:rPr>
      </w:pPr>
    </w:p>
    <w:p w14:paraId="11C9486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学生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工作</w:t>
      </w:r>
      <w:r>
        <w:rPr>
          <w:rFonts w:hint="eastAsia" w:ascii="宋体" w:hAnsi="宋体"/>
          <w:b/>
          <w:sz w:val="36"/>
          <w:szCs w:val="36"/>
        </w:rPr>
        <w:t>处制</w:t>
      </w:r>
    </w:p>
    <w:p w14:paraId="00811003">
      <w:pPr>
        <w:spacing w:line="276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61F5CEE6">
      <w:pPr>
        <w:spacing w:line="276" w:lineRule="auto"/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p w14:paraId="4F141086">
      <w:pPr>
        <w:spacing w:line="276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    录</w:t>
      </w:r>
    </w:p>
    <w:p w14:paraId="2C1CDBC6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1导论</w:t>
      </w:r>
      <w:r>
        <w:rPr>
          <w:rFonts w:hint="eastAsia" w:ascii="宋体" w:hAnsi="宋体" w:eastAsia="宋体" w:cs="宋体"/>
          <w:sz w:val="32"/>
          <w:szCs w:val="32"/>
        </w:rPr>
        <w:t>……………………</w:t>
      </w:r>
    </w:p>
    <w:p w14:paraId="795F38E2">
      <w:pPr>
        <w:spacing w:line="276" w:lineRule="auto"/>
        <w:ind w:firstLine="640" w:firstLineChars="2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1.1研究背景……………</w:t>
      </w:r>
    </w:p>
    <w:p w14:paraId="52AA09AB">
      <w:pPr>
        <w:spacing w:line="276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1.2问题陈述……………………</w:t>
      </w:r>
    </w:p>
    <w:p w14:paraId="436B9971">
      <w:pPr>
        <w:spacing w:line="276" w:lineRule="auto"/>
        <w:ind w:firstLine="640" w:firstLineChars="2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1.3研究意义………………………</w:t>
      </w:r>
    </w:p>
    <w:p w14:paraId="2967EED6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2研究队伍</w:t>
      </w:r>
      <w:r>
        <w:rPr>
          <w:rFonts w:hint="eastAsia" w:ascii="宋体" w:hAnsi="宋体" w:eastAsia="宋体" w:cs="宋体"/>
          <w:sz w:val="32"/>
          <w:szCs w:val="32"/>
        </w:rPr>
        <w:t>……………………………</w:t>
      </w:r>
    </w:p>
    <w:p w14:paraId="70A211EF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3研究过程</w:t>
      </w:r>
      <w:r>
        <w:rPr>
          <w:rFonts w:hint="eastAsia" w:ascii="宋体" w:hAnsi="宋体" w:eastAsia="宋体" w:cs="宋体"/>
          <w:sz w:val="32"/>
          <w:szCs w:val="32"/>
        </w:rPr>
        <w:t>………………………</w:t>
      </w:r>
    </w:p>
    <w:p w14:paraId="23279E8A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4研究方法</w:t>
      </w:r>
      <w:r>
        <w:rPr>
          <w:rFonts w:hint="eastAsia" w:ascii="宋体" w:hAnsi="宋体" w:eastAsia="宋体" w:cs="宋体"/>
          <w:sz w:val="32"/>
          <w:szCs w:val="32"/>
        </w:rPr>
        <w:t>………………………</w:t>
      </w:r>
    </w:p>
    <w:p w14:paraId="7B5B2B83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5研究内容</w:t>
      </w:r>
      <w:r>
        <w:rPr>
          <w:rFonts w:hint="eastAsia" w:ascii="宋体" w:hAnsi="宋体" w:eastAsia="宋体" w:cs="宋体"/>
          <w:sz w:val="32"/>
          <w:szCs w:val="32"/>
        </w:rPr>
        <w:t>………</w:t>
      </w:r>
    </w:p>
    <w:p w14:paraId="418685EB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6研究成果</w:t>
      </w:r>
      <w:r>
        <w:rPr>
          <w:rFonts w:hint="eastAsia" w:ascii="宋体" w:hAnsi="宋体" w:eastAsia="宋体" w:cs="宋体"/>
          <w:sz w:val="32"/>
          <w:szCs w:val="32"/>
        </w:rPr>
        <w:t>…………………</w:t>
      </w: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………</w:t>
      </w:r>
      <w:bookmarkEnd w:id="0"/>
    </w:p>
    <w:p w14:paraId="5C37E90A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7课题具有的推广价值</w:t>
      </w:r>
      <w:r>
        <w:rPr>
          <w:rFonts w:hint="eastAsia" w:ascii="宋体" w:hAnsi="宋体" w:eastAsia="宋体" w:cs="宋体"/>
          <w:sz w:val="32"/>
          <w:szCs w:val="32"/>
        </w:rPr>
        <w:t>………………</w:t>
      </w:r>
    </w:p>
    <w:p w14:paraId="76B866AF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8有待深入解决的问题</w:t>
      </w:r>
      <w:r>
        <w:rPr>
          <w:rFonts w:hint="eastAsia" w:ascii="宋体" w:hAnsi="宋体" w:eastAsia="宋体" w:cs="宋体"/>
          <w:sz w:val="32"/>
          <w:szCs w:val="32"/>
        </w:rPr>
        <w:t>………………</w:t>
      </w:r>
    </w:p>
    <w:p w14:paraId="0A5419E6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9参考文献</w:t>
      </w:r>
      <w:r>
        <w:rPr>
          <w:rFonts w:hint="eastAsia" w:ascii="宋体" w:hAnsi="宋体" w:eastAsia="宋体" w:cs="宋体"/>
          <w:sz w:val="32"/>
          <w:szCs w:val="32"/>
        </w:rPr>
        <w:t>……………………</w:t>
      </w:r>
    </w:p>
    <w:p w14:paraId="44BF8ADE">
      <w:pPr>
        <w:spacing w:line="276" w:lineRule="auto"/>
        <w:ind w:left="210" w:leftChars="100"/>
        <w:jc w:val="left"/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32"/>
          <w:szCs w:val="32"/>
        </w:rPr>
        <w:t>10成果附件</w:t>
      </w:r>
      <w:r>
        <w:rPr>
          <w:rFonts w:hint="eastAsia" w:ascii="宋体" w:hAnsi="宋体" w:eastAsia="宋体" w:cs="宋体"/>
          <w:sz w:val="32"/>
          <w:szCs w:val="32"/>
        </w:rPr>
        <w:t>………</w:t>
      </w:r>
    </w:p>
    <w:p w14:paraId="11D5F410">
      <w:pPr>
        <w:jc w:val="left"/>
        <w:rPr>
          <w:b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57F89">
    <w:pPr>
      <w:pStyle w:val="7"/>
      <w:jc w:val="center"/>
    </w:pPr>
  </w:p>
  <w:p w14:paraId="0D84B70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6617754"/>
      <w:docPartObj>
        <w:docPartGallery w:val="AutoText"/>
      </w:docPartObj>
    </w:sdtPr>
    <w:sdtContent>
      <w:p w14:paraId="2777F889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40</w:t>
        </w:r>
        <w:r>
          <w:fldChar w:fldCharType="end"/>
        </w:r>
      </w:p>
    </w:sdtContent>
  </w:sdt>
  <w:p w14:paraId="4CFA214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jJjMDc4M2IxZDhlMTM3YWNhZDQ1MTU1NTk5YzkifQ=="/>
  </w:docVars>
  <w:rsids>
    <w:rsidRoot w:val="005E5709"/>
    <w:rsid w:val="00000944"/>
    <w:rsid w:val="00015B93"/>
    <w:rsid w:val="000172B4"/>
    <w:rsid w:val="00017AFC"/>
    <w:rsid w:val="00017E76"/>
    <w:rsid w:val="00021B4C"/>
    <w:rsid w:val="00022895"/>
    <w:rsid w:val="00035A91"/>
    <w:rsid w:val="00037D7F"/>
    <w:rsid w:val="00053F8C"/>
    <w:rsid w:val="00063872"/>
    <w:rsid w:val="000646C2"/>
    <w:rsid w:val="000652C7"/>
    <w:rsid w:val="00065FA1"/>
    <w:rsid w:val="00070C21"/>
    <w:rsid w:val="00073276"/>
    <w:rsid w:val="000736F8"/>
    <w:rsid w:val="000773DC"/>
    <w:rsid w:val="00081D73"/>
    <w:rsid w:val="00082742"/>
    <w:rsid w:val="00086363"/>
    <w:rsid w:val="00090D93"/>
    <w:rsid w:val="00090FB8"/>
    <w:rsid w:val="000938C7"/>
    <w:rsid w:val="00096897"/>
    <w:rsid w:val="000A476C"/>
    <w:rsid w:val="000B1CCB"/>
    <w:rsid w:val="000B3EC6"/>
    <w:rsid w:val="000B4C62"/>
    <w:rsid w:val="000C0E70"/>
    <w:rsid w:val="000C1230"/>
    <w:rsid w:val="000C2728"/>
    <w:rsid w:val="000C5EA6"/>
    <w:rsid w:val="000C7CC5"/>
    <w:rsid w:val="000D10C4"/>
    <w:rsid w:val="000D123C"/>
    <w:rsid w:val="000D2EE4"/>
    <w:rsid w:val="000E59F1"/>
    <w:rsid w:val="000E6C0D"/>
    <w:rsid w:val="000F103B"/>
    <w:rsid w:val="000F115C"/>
    <w:rsid w:val="00101340"/>
    <w:rsid w:val="001065D0"/>
    <w:rsid w:val="00110019"/>
    <w:rsid w:val="0011298E"/>
    <w:rsid w:val="00115C07"/>
    <w:rsid w:val="0012368F"/>
    <w:rsid w:val="00125054"/>
    <w:rsid w:val="00126270"/>
    <w:rsid w:val="00130F22"/>
    <w:rsid w:val="001425DF"/>
    <w:rsid w:val="001461B0"/>
    <w:rsid w:val="0014692E"/>
    <w:rsid w:val="00147127"/>
    <w:rsid w:val="0014751B"/>
    <w:rsid w:val="001500F5"/>
    <w:rsid w:val="0015656A"/>
    <w:rsid w:val="00162DFB"/>
    <w:rsid w:val="001676B2"/>
    <w:rsid w:val="001719B9"/>
    <w:rsid w:val="00172D0F"/>
    <w:rsid w:val="00174AAE"/>
    <w:rsid w:val="00177BD6"/>
    <w:rsid w:val="00183F0D"/>
    <w:rsid w:val="00183F43"/>
    <w:rsid w:val="001925DE"/>
    <w:rsid w:val="001A39EE"/>
    <w:rsid w:val="001A4A90"/>
    <w:rsid w:val="001A609B"/>
    <w:rsid w:val="001A6FFD"/>
    <w:rsid w:val="001A793B"/>
    <w:rsid w:val="001B0A05"/>
    <w:rsid w:val="001B2F0F"/>
    <w:rsid w:val="001B555C"/>
    <w:rsid w:val="001C1739"/>
    <w:rsid w:val="001C40F0"/>
    <w:rsid w:val="001C6C03"/>
    <w:rsid w:val="001C6C31"/>
    <w:rsid w:val="001D43C7"/>
    <w:rsid w:val="001D65F3"/>
    <w:rsid w:val="001D6997"/>
    <w:rsid w:val="001E20EF"/>
    <w:rsid w:val="001E313A"/>
    <w:rsid w:val="001E36AC"/>
    <w:rsid w:val="001E6252"/>
    <w:rsid w:val="001F391F"/>
    <w:rsid w:val="001F46E4"/>
    <w:rsid w:val="001F5CF9"/>
    <w:rsid w:val="0020486B"/>
    <w:rsid w:val="002114E6"/>
    <w:rsid w:val="0021601A"/>
    <w:rsid w:val="002206B6"/>
    <w:rsid w:val="00221527"/>
    <w:rsid w:val="002256F1"/>
    <w:rsid w:val="00225F5B"/>
    <w:rsid w:val="00231BE8"/>
    <w:rsid w:val="002405C9"/>
    <w:rsid w:val="00251BBE"/>
    <w:rsid w:val="00260F35"/>
    <w:rsid w:val="00263F97"/>
    <w:rsid w:val="0026622A"/>
    <w:rsid w:val="00266D8E"/>
    <w:rsid w:val="0026716F"/>
    <w:rsid w:val="002808C8"/>
    <w:rsid w:val="00286611"/>
    <w:rsid w:val="00286659"/>
    <w:rsid w:val="00297314"/>
    <w:rsid w:val="00297C01"/>
    <w:rsid w:val="002A4B09"/>
    <w:rsid w:val="002A7C1C"/>
    <w:rsid w:val="002B2583"/>
    <w:rsid w:val="002B40E2"/>
    <w:rsid w:val="002D32A3"/>
    <w:rsid w:val="002D47F5"/>
    <w:rsid w:val="002E0F2A"/>
    <w:rsid w:val="002E18F8"/>
    <w:rsid w:val="002E1D85"/>
    <w:rsid w:val="002E2C79"/>
    <w:rsid w:val="002E79C6"/>
    <w:rsid w:val="002F6DF8"/>
    <w:rsid w:val="002F7C7A"/>
    <w:rsid w:val="0030116E"/>
    <w:rsid w:val="00305EFC"/>
    <w:rsid w:val="0031064D"/>
    <w:rsid w:val="00313DD7"/>
    <w:rsid w:val="00314E7E"/>
    <w:rsid w:val="00330887"/>
    <w:rsid w:val="0033408D"/>
    <w:rsid w:val="003359A0"/>
    <w:rsid w:val="00346A2E"/>
    <w:rsid w:val="003472C0"/>
    <w:rsid w:val="003530B2"/>
    <w:rsid w:val="00353829"/>
    <w:rsid w:val="003548FB"/>
    <w:rsid w:val="00362F48"/>
    <w:rsid w:val="00366C7D"/>
    <w:rsid w:val="00367B25"/>
    <w:rsid w:val="003708EB"/>
    <w:rsid w:val="00370A58"/>
    <w:rsid w:val="003760EB"/>
    <w:rsid w:val="00377994"/>
    <w:rsid w:val="003801D2"/>
    <w:rsid w:val="00390511"/>
    <w:rsid w:val="00390826"/>
    <w:rsid w:val="00391153"/>
    <w:rsid w:val="00391EE8"/>
    <w:rsid w:val="003935EA"/>
    <w:rsid w:val="00394627"/>
    <w:rsid w:val="00397C76"/>
    <w:rsid w:val="003A043B"/>
    <w:rsid w:val="003A406B"/>
    <w:rsid w:val="003A6DE5"/>
    <w:rsid w:val="003C616E"/>
    <w:rsid w:val="003D0AB5"/>
    <w:rsid w:val="003D2718"/>
    <w:rsid w:val="003D5265"/>
    <w:rsid w:val="003F146C"/>
    <w:rsid w:val="004065BF"/>
    <w:rsid w:val="00413C24"/>
    <w:rsid w:val="00413CEB"/>
    <w:rsid w:val="00415266"/>
    <w:rsid w:val="00420003"/>
    <w:rsid w:val="004206BD"/>
    <w:rsid w:val="00427EC6"/>
    <w:rsid w:val="00430C89"/>
    <w:rsid w:val="00434894"/>
    <w:rsid w:val="00444D45"/>
    <w:rsid w:val="00455D9A"/>
    <w:rsid w:val="00460BA5"/>
    <w:rsid w:val="00461D88"/>
    <w:rsid w:val="00466E06"/>
    <w:rsid w:val="00467E37"/>
    <w:rsid w:val="00476197"/>
    <w:rsid w:val="00476F7D"/>
    <w:rsid w:val="004772CB"/>
    <w:rsid w:val="00477CDE"/>
    <w:rsid w:val="004830AF"/>
    <w:rsid w:val="004846E4"/>
    <w:rsid w:val="004874DF"/>
    <w:rsid w:val="004902B4"/>
    <w:rsid w:val="00490EBB"/>
    <w:rsid w:val="004938F5"/>
    <w:rsid w:val="00494BDB"/>
    <w:rsid w:val="004972F7"/>
    <w:rsid w:val="004A10E2"/>
    <w:rsid w:val="004A29D0"/>
    <w:rsid w:val="004A3EA5"/>
    <w:rsid w:val="004A4928"/>
    <w:rsid w:val="004A69DB"/>
    <w:rsid w:val="004A7626"/>
    <w:rsid w:val="004B5BC4"/>
    <w:rsid w:val="004B5EF8"/>
    <w:rsid w:val="004C20F7"/>
    <w:rsid w:val="004C5BF7"/>
    <w:rsid w:val="004D4A02"/>
    <w:rsid w:val="004D5826"/>
    <w:rsid w:val="004E34C7"/>
    <w:rsid w:val="004E5EA4"/>
    <w:rsid w:val="004E7872"/>
    <w:rsid w:val="004F5513"/>
    <w:rsid w:val="004F7636"/>
    <w:rsid w:val="00505C8A"/>
    <w:rsid w:val="00506C22"/>
    <w:rsid w:val="005071F5"/>
    <w:rsid w:val="00510AB5"/>
    <w:rsid w:val="00512B77"/>
    <w:rsid w:val="005150A9"/>
    <w:rsid w:val="00517790"/>
    <w:rsid w:val="005178A5"/>
    <w:rsid w:val="00532793"/>
    <w:rsid w:val="00532CCA"/>
    <w:rsid w:val="005347A9"/>
    <w:rsid w:val="005348E4"/>
    <w:rsid w:val="00536E4E"/>
    <w:rsid w:val="0054096C"/>
    <w:rsid w:val="00540FD0"/>
    <w:rsid w:val="005423A5"/>
    <w:rsid w:val="00552C8F"/>
    <w:rsid w:val="00560EA6"/>
    <w:rsid w:val="00566300"/>
    <w:rsid w:val="005715DE"/>
    <w:rsid w:val="00572B6E"/>
    <w:rsid w:val="00581F57"/>
    <w:rsid w:val="005832F1"/>
    <w:rsid w:val="0058464D"/>
    <w:rsid w:val="0058633F"/>
    <w:rsid w:val="00594111"/>
    <w:rsid w:val="005943C5"/>
    <w:rsid w:val="00595693"/>
    <w:rsid w:val="005956AA"/>
    <w:rsid w:val="005A2808"/>
    <w:rsid w:val="005B07C0"/>
    <w:rsid w:val="005B154C"/>
    <w:rsid w:val="005C1923"/>
    <w:rsid w:val="005C2C71"/>
    <w:rsid w:val="005C6CB5"/>
    <w:rsid w:val="005D7164"/>
    <w:rsid w:val="005E0ECB"/>
    <w:rsid w:val="005E1CF5"/>
    <w:rsid w:val="005E2BC7"/>
    <w:rsid w:val="005E4BC5"/>
    <w:rsid w:val="005E5709"/>
    <w:rsid w:val="005E6932"/>
    <w:rsid w:val="005F3D22"/>
    <w:rsid w:val="005F3EF0"/>
    <w:rsid w:val="005F5F44"/>
    <w:rsid w:val="006008C5"/>
    <w:rsid w:val="00600FF4"/>
    <w:rsid w:val="006114BA"/>
    <w:rsid w:val="00615697"/>
    <w:rsid w:val="006173B9"/>
    <w:rsid w:val="0062273B"/>
    <w:rsid w:val="006265F8"/>
    <w:rsid w:val="00627FB4"/>
    <w:rsid w:val="00630DED"/>
    <w:rsid w:val="006338B3"/>
    <w:rsid w:val="00640929"/>
    <w:rsid w:val="00640DBA"/>
    <w:rsid w:val="0064429C"/>
    <w:rsid w:val="00646681"/>
    <w:rsid w:val="006557C3"/>
    <w:rsid w:val="0065611B"/>
    <w:rsid w:val="00656E58"/>
    <w:rsid w:val="00664149"/>
    <w:rsid w:val="006671D6"/>
    <w:rsid w:val="00671FB5"/>
    <w:rsid w:val="00673CBD"/>
    <w:rsid w:val="00680467"/>
    <w:rsid w:val="006851E3"/>
    <w:rsid w:val="0069052D"/>
    <w:rsid w:val="00692CAC"/>
    <w:rsid w:val="006A7C86"/>
    <w:rsid w:val="006A7D59"/>
    <w:rsid w:val="006B0869"/>
    <w:rsid w:val="006B2B67"/>
    <w:rsid w:val="006B3959"/>
    <w:rsid w:val="006B69FC"/>
    <w:rsid w:val="006B72FD"/>
    <w:rsid w:val="006C0DF1"/>
    <w:rsid w:val="006C1AFA"/>
    <w:rsid w:val="006C2E59"/>
    <w:rsid w:val="006D2164"/>
    <w:rsid w:val="006E2399"/>
    <w:rsid w:val="006E3579"/>
    <w:rsid w:val="006F144E"/>
    <w:rsid w:val="006F576A"/>
    <w:rsid w:val="00700272"/>
    <w:rsid w:val="0070059E"/>
    <w:rsid w:val="0070281D"/>
    <w:rsid w:val="00706E41"/>
    <w:rsid w:val="00707128"/>
    <w:rsid w:val="00717A6A"/>
    <w:rsid w:val="00735171"/>
    <w:rsid w:val="007410F7"/>
    <w:rsid w:val="00742AA9"/>
    <w:rsid w:val="007506F3"/>
    <w:rsid w:val="007610C9"/>
    <w:rsid w:val="00763625"/>
    <w:rsid w:val="00770D94"/>
    <w:rsid w:val="00772977"/>
    <w:rsid w:val="00776CCE"/>
    <w:rsid w:val="00776D11"/>
    <w:rsid w:val="00777944"/>
    <w:rsid w:val="00781F52"/>
    <w:rsid w:val="00785975"/>
    <w:rsid w:val="00786DF3"/>
    <w:rsid w:val="007904CD"/>
    <w:rsid w:val="007A126B"/>
    <w:rsid w:val="007A2302"/>
    <w:rsid w:val="007A27AC"/>
    <w:rsid w:val="007A3634"/>
    <w:rsid w:val="007B06B5"/>
    <w:rsid w:val="007B2086"/>
    <w:rsid w:val="007B2997"/>
    <w:rsid w:val="007B44C9"/>
    <w:rsid w:val="007B5A8C"/>
    <w:rsid w:val="007C0C13"/>
    <w:rsid w:val="007C2AD0"/>
    <w:rsid w:val="007C5798"/>
    <w:rsid w:val="007C6F98"/>
    <w:rsid w:val="007C7B52"/>
    <w:rsid w:val="007D124C"/>
    <w:rsid w:val="007D2488"/>
    <w:rsid w:val="007D766D"/>
    <w:rsid w:val="007E06E0"/>
    <w:rsid w:val="007E6236"/>
    <w:rsid w:val="007F0ABA"/>
    <w:rsid w:val="007F0C99"/>
    <w:rsid w:val="007F456E"/>
    <w:rsid w:val="007F590A"/>
    <w:rsid w:val="007F5F65"/>
    <w:rsid w:val="00805FBA"/>
    <w:rsid w:val="00806077"/>
    <w:rsid w:val="0081142B"/>
    <w:rsid w:val="00811B9F"/>
    <w:rsid w:val="00814393"/>
    <w:rsid w:val="00825440"/>
    <w:rsid w:val="00826CB5"/>
    <w:rsid w:val="00832254"/>
    <w:rsid w:val="00832AAA"/>
    <w:rsid w:val="00837BFE"/>
    <w:rsid w:val="00837D13"/>
    <w:rsid w:val="0084585A"/>
    <w:rsid w:val="00847400"/>
    <w:rsid w:val="00853D70"/>
    <w:rsid w:val="00857AF8"/>
    <w:rsid w:val="00873AF9"/>
    <w:rsid w:val="0088246D"/>
    <w:rsid w:val="00883659"/>
    <w:rsid w:val="008836D4"/>
    <w:rsid w:val="00884CC4"/>
    <w:rsid w:val="00895320"/>
    <w:rsid w:val="008A4685"/>
    <w:rsid w:val="008A50AA"/>
    <w:rsid w:val="008A69D8"/>
    <w:rsid w:val="008A7496"/>
    <w:rsid w:val="008C222A"/>
    <w:rsid w:val="008C3715"/>
    <w:rsid w:val="008D2CC5"/>
    <w:rsid w:val="008D3974"/>
    <w:rsid w:val="008E1EA4"/>
    <w:rsid w:val="008E552A"/>
    <w:rsid w:val="008F048D"/>
    <w:rsid w:val="008F1BC4"/>
    <w:rsid w:val="008F457E"/>
    <w:rsid w:val="008F5FB5"/>
    <w:rsid w:val="0090591A"/>
    <w:rsid w:val="00906376"/>
    <w:rsid w:val="00910680"/>
    <w:rsid w:val="00912493"/>
    <w:rsid w:val="00913E0F"/>
    <w:rsid w:val="00925891"/>
    <w:rsid w:val="00927BFD"/>
    <w:rsid w:val="009310DB"/>
    <w:rsid w:val="00932407"/>
    <w:rsid w:val="00933802"/>
    <w:rsid w:val="00934769"/>
    <w:rsid w:val="00935B49"/>
    <w:rsid w:val="0093743B"/>
    <w:rsid w:val="00941A97"/>
    <w:rsid w:val="009440E8"/>
    <w:rsid w:val="009525F2"/>
    <w:rsid w:val="00952BF6"/>
    <w:rsid w:val="00954D38"/>
    <w:rsid w:val="00960B0E"/>
    <w:rsid w:val="00963935"/>
    <w:rsid w:val="0096527E"/>
    <w:rsid w:val="00966B20"/>
    <w:rsid w:val="009754C4"/>
    <w:rsid w:val="009766A6"/>
    <w:rsid w:val="00986B0A"/>
    <w:rsid w:val="00986E0A"/>
    <w:rsid w:val="00987068"/>
    <w:rsid w:val="009906DA"/>
    <w:rsid w:val="00994C42"/>
    <w:rsid w:val="009966E0"/>
    <w:rsid w:val="009A0CC1"/>
    <w:rsid w:val="009A25DC"/>
    <w:rsid w:val="009A450D"/>
    <w:rsid w:val="009A78BD"/>
    <w:rsid w:val="009B766A"/>
    <w:rsid w:val="009B7E22"/>
    <w:rsid w:val="009C35E1"/>
    <w:rsid w:val="009C59BF"/>
    <w:rsid w:val="009C6B66"/>
    <w:rsid w:val="009D028C"/>
    <w:rsid w:val="009D4899"/>
    <w:rsid w:val="009E0AD2"/>
    <w:rsid w:val="009E49D4"/>
    <w:rsid w:val="009F1C17"/>
    <w:rsid w:val="009F7F26"/>
    <w:rsid w:val="00A055C6"/>
    <w:rsid w:val="00A14638"/>
    <w:rsid w:val="00A15CB9"/>
    <w:rsid w:val="00A170E7"/>
    <w:rsid w:val="00A20A2E"/>
    <w:rsid w:val="00A23024"/>
    <w:rsid w:val="00A26BA4"/>
    <w:rsid w:val="00A37163"/>
    <w:rsid w:val="00A44ADD"/>
    <w:rsid w:val="00A44C60"/>
    <w:rsid w:val="00A545BB"/>
    <w:rsid w:val="00A55995"/>
    <w:rsid w:val="00A56752"/>
    <w:rsid w:val="00A629CC"/>
    <w:rsid w:val="00A70F22"/>
    <w:rsid w:val="00A75ECA"/>
    <w:rsid w:val="00A7732D"/>
    <w:rsid w:val="00A84D7B"/>
    <w:rsid w:val="00A8613B"/>
    <w:rsid w:val="00A87921"/>
    <w:rsid w:val="00A958A0"/>
    <w:rsid w:val="00AA0505"/>
    <w:rsid w:val="00AA593C"/>
    <w:rsid w:val="00AB04F7"/>
    <w:rsid w:val="00AB0B84"/>
    <w:rsid w:val="00AB21B0"/>
    <w:rsid w:val="00AB5F38"/>
    <w:rsid w:val="00AC21CB"/>
    <w:rsid w:val="00AC5216"/>
    <w:rsid w:val="00AD3C1E"/>
    <w:rsid w:val="00AD3DF1"/>
    <w:rsid w:val="00AD503A"/>
    <w:rsid w:val="00AD7211"/>
    <w:rsid w:val="00AE4150"/>
    <w:rsid w:val="00AF4963"/>
    <w:rsid w:val="00AF7097"/>
    <w:rsid w:val="00AF7A54"/>
    <w:rsid w:val="00B00C78"/>
    <w:rsid w:val="00B0614E"/>
    <w:rsid w:val="00B07056"/>
    <w:rsid w:val="00B10AA9"/>
    <w:rsid w:val="00B13162"/>
    <w:rsid w:val="00B13799"/>
    <w:rsid w:val="00B13CD3"/>
    <w:rsid w:val="00B164BF"/>
    <w:rsid w:val="00B20224"/>
    <w:rsid w:val="00B23EFD"/>
    <w:rsid w:val="00B25ECC"/>
    <w:rsid w:val="00B25F52"/>
    <w:rsid w:val="00B26FA2"/>
    <w:rsid w:val="00B27625"/>
    <w:rsid w:val="00B34823"/>
    <w:rsid w:val="00B375FB"/>
    <w:rsid w:val="00B43465"/>
    <w:rsid w:val="00B502E5"/>
    <w:rsid w:val="00B50DF0"/>
    <w:rsid w:val="00B531DB"/>
    <w:rsid w:val="00B5538F"/>
    <w:rsid w:val="00B60CBD"/>
    <w:rsid w:val="00B62671"/>
    <w:rsid w:val="00B63D46"/>
    <w:rsid w:val="00B66EBE"/>
    <w:rsid w:val="00B72C9F"/>
    <w:rsid w:val="00B75457"/>
    <w:rsid w:val="00B75E5F"/>
    <w:rsid w:val="00B836F2"/>
    <w:rsid w:val="00B855B4"/>
    <w:rsid w:val="00B86282"/>
    <w:rsid w:val="00B9374B"/>
    <w:rsid w:val="00BB5E91"/>
    <w:rsid w:val="00BB7668"/>
    <w:rsid w:val="00BB7E0D"/>
    <w:rsid w:val="00BC0332"/>
    <w:rsid w:val="00BC1FF6"/>
    <w:rsid w:val="00BC2022"/>
    <w:rsid w:val="00BC4239"/>
    <w:rsid w:val="00BC5738"/>
    <w:rsid w:val="00BC5819"/>
    <w:rsid w:val="00BD6C87"/>
    <w:rsid w:val="00BE50B7"/>
    <w:rsid w:val="00BE6444"/>
    <w:rsid w:val="00BE6700"/>
    <w:rsid w:val="00BE7C26"/>
    <w:rsid w:val="00BE7D6C"/>
    <w:rsid w:val="00BF4A87"/>
    <w:rsid w:val="00BF6F9C"/>
    <w:rsid w:val="00C0014C"/>
    <w:rsid w:val="00C011F4"/>
    <w:rsid w:val="00C01DA8"/>
    <w:rsid w:val="00C06163"/>
    <w:rsid w:val="00C15441"/>
    <w:rsid w:val="00C1584D"/>
    <w:rsid w:val="00C160EC"/>
    <w:rsid w:val="00C1685E"/>
    <w:rsid w:val="00C307C2"/>
    <w:rsid w:val="00C330C7"/>
    <w:rsid w:val="00C4570C"/>
    <w:rsid w:val="00C50D3B"/>
    <w:rsid w:val="00C53193"/>
    <w:rsid w:val="00C553C5"/>
    <w:rsid w:val="00C56181"/>
    <w:rsid w:val="00C566B5"/>
    <w:rsid w:val="00C578DD"/>
    <w:rsid w:val="00C61ECE"/>
    <w:rsid w:val="00C626DE"/>
    <w:rsid w:val="00C800F2"/>
    <w:rsid w:val="00C8138F"/>
    <w:rsid w:val="00C838E1"/>
    <w:rsid w:val="00C92304"/>
    <w:rsid w:val="00C93D9B"/>
    <w:rsid w:val="00C97419"/>
    <w:rsid w:val="00CA3AE3"/>
    <w:rsid w:val="00CA48A7"/>
    <w:rsid w:val="00CB486F"/>
    <w:rsid w:val="00CB6648"/>
    <w:rsid w:val="00CB7043"/>
    <w:rsid w:val="00CC6EB3"/>
    <w:rsid w:val="00CD3339"/>
    <w:rsid w:val="00CE3AB7"/>
    <w:rsid w:val="00CE4D10"/>
    <w:rsid w:val="00CE59E3"/>
    <w:rsid w:val="00CF16B6"/>
    <w:rsid w:val="00CF2A14"/>
    <w:rsid w:val="00CF3C53"/>
    <w:rsid w:val="00CF5211"/>
    <w:rsid w:val="00CF55ED"/>
    <w:rsid w:val="00CF5684"/>
    <w:rsid w:val="00CF62AC"/>
    <w:rsid w:val="00D0077B"/>
    <w:rsid w:val="00D013E7"/>
    <w:rsid w:val="00D026E5"/>
    <w:rsid w:val="00D03687"/>
    <w:rsid w:val="00D05D56"/>
    <w:rsid w:val="00D06708"/>
    <w:rsid w:val="00D12492"/>
    <w:rsid w:val="00D12FC7"/>
    <w:rsid w:val="00D17383"/>
    <w:rsid w:val="00D2257F"/>
    <w:rsid w:val="00D239EA"/>
    <w:rsid w:val="00D25C1E"/>
    <w:rsid w:val="00D27BA7"/>
    <w:rsid w:val="00D31F03"/>
    <w:rsid w:val="00D32D79"/>
    <w:rsid w:val="00D353F5"/>
    <w:rsid w:val="00D50A04"/>
    <w:rsid w:val="00D610D4"/>
    <w:rsid w:val="00D64304"/>
    <w:rsid w:val="00D67EFA"/>
    <w:rsid w:val="00D812F7"/>
    <w:rsid w:val="00D82C62"/>
    <w:rsid w:val="00D839C9"/>
    <w:rsid w:val="00D83F63"/>
    <w:rsid w:val="00D848CC"/>
    <w:rsid w:val="00D901C5"/>
    <w:rsid w:val="00D90911"/>
    <w:rsid w:val="00D95261"/>
    <w:rsid w:val="00D96493"/>
    <w:rsid w:val="00D97F74"/>
    <w:rsid w:val="00DA3B0C"/>
    <w:rsid w:val="00DA5A36"/>
    <w:rsid w:val="00DA60DF"/>
    <w:rsid w:val="00DA7C59"/>
    <w:rsid w:val="00DB44A2"/>
    <w:rsid w:val="00DB68FE"/>
    <w:rsid w:val="00DB7D18"/>
    <w:rsid w:val="00DC376F"/>
    <w:rsid w:val="00DC458B"/>
    <w:rsid w:val="00DD14E2"/>
    <w:rsid w:val="00DD3572"/>
    <w:rsid w:val="00DD3F11"/>
    <w:rsid w:val="00DD7070"/>
    <w:rsid w:val="00DE2646"/>
    <w:rsid w:val="00DF0E0E"/>
    <w:rsid w:val="00DF67F1"/>
    <w:rsid w:val="00E02B70"/>
    <w:rsid w:val="00E07FE8"/>
    <w:rsid w:val="00E131F0"/>
    <w:rsid w:val="00E1378F"/>
    <w:rsid w:val="00E169C5"/>
    <w:rsid w:val="00E17532"/>
    <w:rsid w:val="00E2196D"/>
    <w:rsid w:val="00E30E38"/>
    <w:rsid w:val="00E317F0"/>
    <w:rsid w:val="00E3183E"/>
    <w:rsid w:val="00E336BA"/>
    <w:rsid w:val="00E375C3"/>
    <w:rsid w:val="00E40337"/>
    <w:rsid w:val="00E4404D"/>
    <w:rsid w:val="00E44204"/>
    <w:rsid w:val="00E53477"/>
    <w:rsid w:val="00E536AA"/>
    <w:rsid w:val="00E57AC1"/>
    <w:rsid w:val="00E62F58"/>
    <w:rsid w:val="00E64760"/>
    <w:rsid w:val="00E65957"/>
    <w:rsid w:val="00E66866"/>
    <w:rsid w:val="00E6785D"/>
    <w:rsid w:val="00E710CF"/>
    <w:rsid w:val="00E74892"/>
    <w:rsid w:val="00E75A20"/>
    <w:rsid w:val="00E764DE"/>
    <w:rsid w:val="00E773CB"/>
    <w:rsid w:val="00E81025"/>
    <w:rsid w:val="00E84D5F"/>
    <w:rsid w:val="00E84E69"/>
    <w:rsid w:val="00E8557F"/>
    <w:rsid w:val="00E87870"/>
    <w:rsid w:val="00E900DB"/>
    <w:rsid w:val="00E91B7F"/>
    <w:rsid w:val="00E9761A"/>
    <w:rsid w:val="00E9769A"/>
    <w:rsid w:val="00EA2B04"/>
    <w:rsid w:val="00EA5DB3"/>
    <w:rsid w:val="00EC0FB1"/>
    <w:rsid w:val="00EC729E"/>
    <w:rsid w:val="00ED0BBE"/>
    <w:rsid w:val="00ED320A"/>
    <w:rsid w:val="00EE05CF"/>
    <w:rsid w:val="00EE0635"/>
    <w:rsid w:val="00EE2829"/>
    <w:rsid w:val="00EE30BF"/>
    <w:rsid w:val="00EF4020"/>
    <w:rsid w:val="00EF54E2"/>
    <w:rsid w:val="00EF7F51"/>
    <w:rsid w:val="00F00C25"/>
    <w:rsid w:val="00F05E7F"/>
    <w:rsid w:val="00F12B61"/>
    <w:rsid w:val="00F16BFC"/>
    <w:rsid w:val="00F2022A"/>
    <w:rsid w:val="00F367ED"/>
    <w:rsid w:val="00F45D18"/>
    <w:rsid w:val="00F579AF"/>
    <w:rsid w:val="00F70251"/>
    <w:rsid w:val="00F737CD"/>
    <w:rsid w:val="00F740E3"/>
    <w:rsid w:val="00F75D71"/>
    <w:rsid w:val="00F76609"/>
    <w:rsid w:val="00F81E29"/>
    <w:rsid w:val="00F8322E"/>
    <w:rsid w:val="00F8465A"/>
    <w:rsid w:val="00F846EF"/>
    <w:rsid w:val="00F86756"/>
    <w:rsid w:val="00F86F73"/>
    <w:rsid w:val="00F96B53"/>
    <w:rsid w:val="00FA053D"/>
    <w:rsid w:val="00FA69B4"/>
    <w:rsid w:val="00FB22BE"/>
    <w:rsid w:val="00FB341C"/>
    <w:rsid w:val="00FB44C5"/>
    <w:rsid w:val="00FB5C86"/>
    <w:rsid w:val="00FC21E4"/>
    <w:rsid w:val="00FC7D40"/>
    <w:rsid w:val="00FD01F3"/>
    <w:rsid w:val="00FD0FBF"/>
    <w:rsid w:val="00FD336C"/>
    <w:rsid w:val="00FE0A65"/>
    <w:rsid w:val="00FE1782"/>
    <w:rsid w:val="00FE5827"/>
    <w:rsid w:val="00FF48F8"/>
    <w:rsid w:val="00FF6713"/>
    <w:rsid w:val="2EC90B52"/>
    <w:rsid w:val="5AB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0"/>
    <w:rPr>
      <w:rFonts w:ascii="黑体" w:eastAsia="黑体" w:hAnsiTheme="minorHAnsi" w:cstheme="minorBidi"/>
    </w:rPr>
  </w:style>
  <w:style w:type="paragraph" w:styleId="3">
    <w:name w:val="Body Text Indent"/>
    <w:basedOn w:val="1"/>
    <w:next w:val="1"/>
    <w:link w:val="19"/>
    <w:uiPriority w:val="0"/>
    <w:pPr>
      <w:ind w:left="-1260" w:firstLine="735"/>
    </w:pPr>
  </w:style>
  <w:style w:type="paragraph" w:styleId="4">
    <w:name w:val="toc 3"/>
    <w:basedOn w:val="1"/>
    <w:next w:val="1"/>
    <w:semiHidden/>
    <w:qFormat/>
    <w:uiPriority w:val="0"/>
    <w:pPr>
      <w:ind w:left="840" w:leftChars="400"/>
    </w:pPr>
  </w:style>
  <w:style w:type="paragraph" w:styleId="5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8302"/>
      </w:tabs>
      <w:spacing w:line="300" w:lineRule="auto"/>
    </w:pPr>
    <w:rPr>
      <w:b/>
      <w:sz w:val="24"/>
    </w:rPr>
  </w:style>
  <w:style w:type="paragraph" w:styleId="10">
    <w:name w:val="toc 2"/>
    <w:basedOn w:val="1"/>
    <w:next w:val="1"/>
    <w:semiHidden/>
    <w:uiPriority w:val="0"/>
    <w:pPr>
      <w:ind w:left="420" w:leftChars="200"/>
    </w:pPr>
    <w:rPr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称呼 Char"/>
    <w:basedOn w:val="13"/>
    <w:link w:val="2"/>
    <w:uiPriority w:val="0"/>
    <w:rPr>
      <w:rFonts w:ascii="黑体" w:eastAsia="黑体"/>
      <w:szCs w:val="24"/>
    </w:rPr>
  </w:style>
  <w:style w:type="character" w:customStyle="1" w:styleId="18">
    <w:name w:val="称呼 Char1"/>
    <w:basedOn w:val="1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正文文本缩进 Char"/>
    <w:basedOn w:val="13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日期 Char"/>
    <w:basedOn w:val="13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52C8-16B3-4901-AAD3-008C98361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18702</Words>
  <Characters>20357</Characters>
  <Lines>148</Lines>
  <Paragraphs>41</Paragraphs>
  <TotalTime>12</TotalTime>
  <ScaleCrop>false</ScaleCrop>
  <LinksUpToDate>false</LinksUpToDate>
  <CharactersWithSpaces>20410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2022-12-03T07:28:00Z</dcterms:created>
  <dc:creator>yanzhimin</dc:creator>
  <cp:lastModifiedBy>忽忽</cp:lastModifiedBy>
  <dcterms:modified xsi:type="dcterms:W3CDTF">2024-10-09T02:02:46Z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DA815ACD25474CB7B214D6156228FF39_13</vt:lpwstr>
  </property>
</Properties>
</file>