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65" w:rsidRDefault="005F5AE1" w:rsidP="00CA76B1">
      <w:pPr>
        <w:snapToGrid w:val="0"/>
        <w:jc w:val="center"/>
        <w:rPr>
          <w:rFonts w:ascii="方正小标宋简体" w:eastAsia="方正小标宋简体" w:hAnsi="华文中宋"/>
          <w:spacing w:val="-8"/>
          <w:sz w:val="36"/>
          <w:szCs w:val="36"/>
        </w:rPr>
      </w:pPr>
      <w:bookmarkStart w:id="0" w:name="_GoBack"/>
      <w:bookmarkEnd w:id="0"/>
      <w:r w:rsidRPr="005F5AE1">
        <w:rPr>
          <w:rFonts w:ascii="方正小标宋简体" w:eastAsia="方正小标宋简体" w:hAnsi="华文中宋" w:hint="eastAsia"/>
          <w:spacing w:val="-8"/>
          <w:sz w:val="36"/>
          <w:szCs w:val="36"/>
        </w:rPr>
        <w:t>四川省</w:t>
      </w:r>
      <w:r w:rsidR="004E6D21">
        <w:rPr>
          <w:rFonts w:ascii="方正小标宋简体" w:eastAsia="方正小标宋简体" w:hAnsi="华文中宋" w:hint="eastAsia"/>
          <w:spacing w:val="-8"/>
          <w:sz w:val="36"/>
          <w:szCs w:val="36"/>
        </w:rPr>
        <w:t>202</w:t>
      </w:r>
      <w:r w:rsidR="004E6D21">
        <w:rPr>
          <w:rFonts w:ascii="方正小标宋简体" w:eastAsia="方正小标宋简体" w:hAnsi="华文中宋"/>
          <w:spacing w:val="-8"/>
          <w:sz w:val="36"/>
          <w:szCs w:val="36"/>
        </w:rPr>
        <w:t>1</w:t>
      </w:r>
      <w:r w:rsidRPr="005F5AE1">
        <w:rPr>
          <w:rFonts w:ascii="方正小标宋简体" w:eastAsia="方正小标宋简体" w:hAnsi="华文中宋" w:hint="eastAsia"/>
          <w:spacing w:val="-8"/>
          <w:sz w:val="36"/>
          <w:szCs w:val="36"/>
        </w:rPr>
        <w:t>年</w:t>
      </w:r>
      <w:r w:rsidR="004E6D21">
        <w:rPr>
          <w:rFonts w:ascii="方正小标宋简体" w:eastAsia="方正小标宋简体" w:hAnsi="华文中宋" w:hint="eastAsia"/>
          <w:spacing w:val="-8"/>
          <w:sz w:val="36"/>
          <w:szCs w:val="36"/>
        </w:rPr>
        <w:t>普通高等学校高职教育单独招生</w:t>
      </w:r>
    </w:p>
    <w:p w:rsidR="005F5AE1" w:rsidRDefault="005F5AE1" w:rsidP="00CA76B1">
      <w:pPr>
        <w:snapToGrid w:val="0"/>
        <w:jc w:val="center"/>
        <w:rPr>
          <w:rFonts w:ascii="方正小标宋简体" w:eastAsia="方正小标宋简体" w:hAnsi="华文中宋"/>
          <w:spacing w:val="-8"/>
          <w:sz w:val="36"/>
          <w:szCs w:val="36"/>
        </w:rPr>
      </w:pPr>
      <w:r w:rsidRPr="005F5AE1">
        <w:rPr>
          <w:rFonts w:ascii="方正小标宋简体" w:eastAsia="方正小标宋简体" w:hAnsi="华文中宋" w:hint="eastAsia"/>
          <w:spacing w:val="-8"/>
          <w:sz w:val="36"/>
          <w:szCs w:val="36"/>
        </w:rPr>
        <w:t>免试录取考生申请表</w:t>
      </w:r>
    </w:p>
    <w:tbl>
      <w:tblPr>
        <w:tblpPr w:leftFromText="180" w:rightFromText="180" w:vertAnchor="text" w:horzAnchor="margin" w:tblpXSpec="center" w:tblpY="206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878"/>
        <w:gridCol w:w="1417"/>
        <w:gridCol w:w="284"/>
        <w:gridCol w:w="40"/>
        <w:gridCol w:w="324"/>
        <w:gridCol w:w="324"/>
        <w:gridCol w:w="324"/>
        <w:gridCol w:w="263"/>
        <w:gridCol w:w="61"/>
        <w:gridCol w:w="324"/>
        <w:gridCol w:w="325"/>
        <w:gridCol w:w="324"/>
        <w:gridCol w:w="324"/>
        <w:gridCol w:w="324"/>
        <w:gridCol w:w="324"/>
        <w:gridCol w:w="324"/>
        <w:gridCol w:w="324"/>
        <w:gridCol w:w="325"/>
      </w:tblGrid>
      <w:tr w:rsidR="00434880" w:rsidTr="00FC041A">
        <w:trPr>
          <w:cantSplit/>
          <w:trHeight w:val="613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0" w:rsidRDefault="00434880" w:rsidP="00CA76B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0" w:rsidRDefault="00434880" w:rsidP="00CA76B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0" w:rsidRDefault="00434880" w:rsidP="00CA76B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考生号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0" w:rsidRDefault="00434880" w:rsidP="00CA76B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0" w:rsidRDefault="004E6D21" w:rsidP="00CA76B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0" w:rsidRDefault="00434880" w:rsidP="00CA76B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0" w:rsidRDefault="00434880" w:rsidP="00CA76B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0" w:rsidRDefault="00434880" w:rsidP="00CA76B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0" w:rsidRDefault="00434880" w:rsidP="00CA76B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0" w:rsidRDefault="00434880" w:rsidP="00CA76B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0" w:rsidRDefault="00434880" w:rsidP="00CA76B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0" w:rsidRDefault="00434880" w:rsidP="00CA76B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0" w:rsidRDefault="00434880" w:rsidP="00CA76B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0" w:rsidRDefault="00434880" w:rsidP="00CA76B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0" w:rsidRDefault="00434880" w:rsidP="00CA76B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0" w:rsidRDefault="00434880" w:rsidP="00CA76B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0" w:rsidRDefault="00434880" w:rsidP="00CA76B1">
            <w:pPr>
              <w:snapToGrid w:val="0"/>
              <w:jc w:val="center"/>
              <w:rPr>
                <w:sz w:val="24"/>
              </w:rPr>
            </w:pPr>
          </w:p>
        </w:tc>
      </w:tr>
      <w:tr w:rsidR="00557C43" w:rsidTr="00434880">
        <w:trPr>
          <w:cantSplit/>
          <w:trHeight w:val="60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43" w:rsidRDefault="00557C43" w:rsidP="00CA76B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43" w:rsidRDefault="00557C43" w:rsidP="00CA76B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43" w:rsidRDefault="00557C43" w:rsidP="00CA76B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5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43" w:rsidRDefault="00557C43" w:rsidP="00CA76B1">
            <w:pPr>
              <w:snapToGrid w:val="0"/>
              <w:jc w:val="center"/>
              <w:rPr>
                <w:sz w:val="24"/>
              </w:rPr>
            </w:pPr>
          </w:p>
        </w:tc>
      </w:tr>
      <w:tr w:rsidR="00557C43" w:rsidTr="00434880">
        <w:trPr>
          <w:cantSplit/>
          <w:trHeight w:val="642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43" w:rsidRDefault="00557C43" w:rsidP="00CA76B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43" w:rsidRPr="00434880" w:rsidRDefault="00557C43" w:rsidP="00CA76B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43" w:rsidRDefault="00557C43" w:rsidP="00CA76B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45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43" w:rsidRDefault="00557C43" w:rsidP="00CA76B1">
            <w:pPr>
              <w:snapToGrid w:val="0"/>
              <w:jc w:val="center"/>
              <w:rPr>
                <w:sz w:val="24"/>
              </w:rPr>
            </w:pPr>
          </w:p>
        </w:tc>
      </w:tr>
      <w:tr w:rsidR="00557C43" w:rsidTr="00434880">
        <w:trPr>
          <w:cantSplit/>
          <w:trHeight w:val="90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43" w:rsidRDefault="00557C43" w:rsidP="00CA76B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  <w:p w:rsidR="00557C43" w:rsidRDefault="00557C43" w:rsidP="00CA76B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43" w:rsidRDefault="00557C43" w:rsidP="00CA76B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43" w:rsidRDefault="00557C43" w:rsidP="00CA76B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2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43" w:rsidRDefault="00557C43" w:rsidP="00CA76B1">
            <w:pPr>
              <w:snapToGrid w:val="0"/>
              <w:jc w:val="center"/>
              <w:rPr>
                <w:sz w:val="24"/>
              </w:rPr>
            </w:pPr>
          </w:p>
        </w:tc>
      </w:tr>
      <w:tr w:rsidR="00557C43" w:rsidTr="00434880">
        <w:trPr>
          <w:cantSplit/>
          <w:trHeight w:val="1014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43" w:rsidRDefault="00557C43" w:rsidP="00CA76B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获奖证书</w:t>
            </w:r>
          </w:p>
          <w:p w:rsidR="00557C43" w:rsidRDefault="00557C43" w:rsidP="00CA76B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发证单位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43" w:rsidRDefault="00557C43" w:rsidP="00CA76B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0" w:rsidRDefault="00557C43" w:rsidP="00CA76B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  <w:p w:rsidR="00557C43" w:rsidRDefault="00557C43" w:rsidP="00CA76B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　　级</w:t>
            </w:r>
          </w:p>
        </w:tc>
        <w:tc>
          <w:tcPr>
            <w:tcW w:w="2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43" w:rsidRDefault="00557C43" w:rsidP="00CA76B1">
            <w:pPr>
              <w:snapToGrid w:val="0"/>
              <w:jc w:val="center"/>
              <w:rPr>
                <w:sz w:val="24"/>
              </w:rPr>
            </w:pPr>
          </w:p>
        </w:tc>
      </w:tr>
      <w:tr w:rsidR="00557C43" w:rsidTr="00434880">
        <w:trPr>
          <w:cantSplit/>
          <w:trHeight w:val="1113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0" w:rsidRDefault="00557C43" w:rsidP="00CA76B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申请录取的</w:t>
            </w:r>
          </w:p>
          <w:p w:rsidR="00557C43" w:rsidRDefault="00557C43" w:rsidP="00CA76B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学校及专业</w:t>
            </w:r>
          </w:p>
        </w:tc>
        <w:tc>
          <w:tcPr>
            <w:tcW w:w="78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43" w:rsidRDefault="00557C43" w:rsidP="00CA76B1">
            <w:pPr>
              <w:snapToGrid w:val="0"/>
              <w:jc w:val="center"/>
              <w:rPr>
                <w:sz w:val="24"/>
              </w:rPr>
            </w:pPr>
          </w:p>
          <w:p w:rsidR="00557C43" w:rsidRDefault="00557C43" w:rsidP="00CA76B1">
            <w:pPr>
              <w:snapToGrid w:val="0"/>
              <w:jc w:val="right"/>
              <w:rPr>
                <w:sz w:val="24"/>
              </w:rPr>
            </w:pPr>
          </w:p>
        </w:tc>
      </w:tr>
      <w:tr w:rsidR="00557C43" w:rsidTr="00434880">
        <w:trPr>
          <w:cantSplit/>
          <w:trHeight w:val="1185"/>
        </w:trPr>
        <w:tc>
          <w:tcPr>
            <w:tcW w:w="93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D8" w:rsidRDefault="000773D8" w:rsidP="00CA76B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以上所填信息</w:t>
            </w:r>
            <w:r w:rsidR="007F5B85">
              <w:rPr>
                <w:sz w:val="24"/>
              </w:rPr>
              <w:t>及</w:t>
            </w:r>
            <w:r w:rsidR="007F5B85">
              <w:rPr>
                <w:rFonts w:hint="eastAsia"/>
                <w:sz w:val="24"/>
              </w:rPr>
              <w:t>所提供的相关证明材料均真实有效，因本人所填信息有误或相关信息、证明材料不真实造成的一切后果由本人</w:t>
            </w:r>
            <w:r w:rsidR="005F5AE1">
              <w:rPr>
                <w:rFonts w:hint="eastAsia"/>
                <w:sz w:val="24"/>
              </w:rPr>
              <w:t>自行</w:t>
            </w:r>
            <w:r w:rsidR="007F5B85">
              <w:rPr>
                <w:rFonts w:hint="eastAsia"/>
                <w:sz w:val="24"/>
              </w:rPr>
              <w:t>承担。</w:t>
            </w:r>
          </w:p>
          <w:p w:rsidR="000773D8" w:rsidRDefault="000773D8" w:rsidP="00CA76B1">
            <w:pPr>
              <w:snapToGrid w:val="0"/>
              <w:rPr>
                <w:sz w:val="24"/>
              </w:rPr>
            </w:pPr>
          </w:p>
          <w:p w:rsidR="00557C43" w:rsidRDefault="00557C43" w:rsidP="007F5B85">
            <w:pPr>
              <w:snapToGrid w:val="0"/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考生签字：</w:t>
            </w:r>
          </w:p>
          <w:p w:rsidR="00434880" w:rsidRPr="007F5B85" w:rsidRDefault="00434880" w:rsidP="00CA76B1">
            <w:pPr>
              <w:snapToGrid w:val="0"/>
              <w:rPr>
                <w:sz w:val="24"/>
              </w:rPr>
            </w:pPr>
          </w:p>
          <w:p w:rsidR="00557C43" w:rsidRDefault="004E6D21" w:rsidP="00CA76B1">
            <w:pPr>
              <w:snapToGrid w:val="0"/>
              <w:ind w:right="-77" w:firstLineChars="2900" w:firstLine="6960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557C43">
              <w:rPr>
                <w:rFonts w:hint="eastAsia"/>
                <w:sz w:val="24"/>
              </w:rPr>
              <w:t>年　月　日</w:t>
            </w:r>
          </w:p>
        </w:tc>
      </w:tr>
      <w:tr w:rsidR="00557C43" w:rsidTr="00434880">
        <w:trPr>
          <w:cantSplit/>
          <w:trHeight w:val="413"/>
        </w:trPr>
        <w:tc>
          <w:tcPr>
            <w:tcW w:w="93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43" w:rsidRDefault="00557C43" w:rsidP="00CA76B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（以上内容由考生据实填写）</w:t>
            </w:r>
          </w:p>
        </w:tc>
      </w:tr>
      <w:tr w:rsidR="00557C43" w:rsidTr="005F5AE1">
        <w:trPr>
          <w:cantSplit/>
          <w:trHeight w:val="2174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0" w:rsidRDefault="00557C43" w:rsidP="00CA76B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  <w:p w:rsidR="00434880" w:rsidRDefault="00434880" w:rsidP="00CA76B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或单位</w:t>
            </w:r>
          </w:p>
          <w:p w:rsidR="00557C43" w:rsidRDefault="00434880" w:rsidP="00CA76B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认</w:t>
            </w:r>
          </w:p>
          <w:p w:rsidR="00557C43" w:rsidRDefault="00557C43" w:rsidP="00CA76B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意　见</w:t>
            </w:r>
          </w:p>
        </w:tc>
        <w:tc>
          <w:tcPr>
            <w:tcW w:w="78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3" w:rsidRDefault="00557C43" w:rsidP="00CA76B1">
            <w:pPr>
              <w:snapToGrid w:val="0"/>
              <w:ind w:firstLineChars="1800" w:firstLine="4320"/>
              <w:rPr>
                <w:sz w:val="24"/>
              </w:rPr>
            </w:pPr>
          </w:p>
          <w:p w:rsidR="00557C43" w:rsidRDefault="00557C43" w:rsidP="00CA76B1">
            <w:pPr>
              <w:snapToGrid w:val="0"/>
              <w:ind w:firstLineChars="1800" w:firstLine="4320"/>
              <w:rPr>
                <w:sz w:val="24"/>
              </w:rPr>
            </w:pPr>
          </w:p>
          <w:p w:rsidR="00557C43" w:rsidRDefault="00557C43" w:rsidP="00CA76B1">
            <w:pPr>
              <w:snapToGrid w:val="0"/>
              <w:ind w:firstLineChars="1800" w:firstLine="4320"/>
              <w:rPr>
                <w:sz w:val="24"/>
              </w:rPr>
            </w:pPr>
          </w:p>
          <w:p w:rsidR="00557C43" w:rsidRDefault="00557C43" w:rsidP="00CA76B1">
            <w:pPr>
              <w:snapToGrid w:val="0"/>
              <w:ind w:firstLineChars="1800" w:firstLine="4320"/>
              <w:rPr>
                <w:sz w:val="24"/>
              </w:rPr>
            </w:pPr>
          </w:p>
          <w:p w:rsidR="00557C43" w:rsidRDefault="00557C43" w:rsidP="00CA76B1">
            <w:pPr>
              <w:snapToGrid w:val="0"/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（公章）：</w:t>
            </w:r>
          </w:p>
          <w:p w:rsidR="00434880" w:rsidRDefault="00434880" w:rsidP="00CA76B1">
            <w:pPr>
              <w:snapToGrid w:val="0"/>
              <w:ind w:firstLineChars="1800" w:firstLine="4320"/>
              <w:rPr>
                <w:sz w:val="24"/>
              </w:rPr>
            </w:pPr>
          </w:p>
          <w:p w:rsidR="00557C43" w:rsidRDefault="004E6D21" w:rsidP="00CA76B1">
            <w:pPr>
              <w:snapToGrid w:val="0"/>
              <w:ind w:firstLineChars="2250" w:firstLine="5400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557C43">
              <w:rPr>
                <w:rFonts w:hint="eastAsia"/>
                <w:sz w:val="24"/>
              </w:rPr>
              <w:t>年</w:t>
            </w:r>
            <w:r w:rsidR="00557C43">
              <w:rPr>
                <w:sz w:val="24"/>
              </w:rPr>
              <w:t xml:space="preserve">  </w:t>
            </w:r>
            <w:r w:rsidR="00557C43">
              <w:rPr>
                <w:rFonts w:hint="eastAsia"/>
                <w:sz w:val="24"/>
              </w:rPr>
              <w:t>月</w:t>
            </w:r>
            <w:r w:rsidR="00557C43">
              <w:rPr>
                <w:sz w:val="24"/>
              </w:rPr>
              <w:t xml:space="preserve">  </w:t>
            </w:r>
            <w:r w:rsidR="00557C43">
              <w:rPr>
                <w:rFonts w:hint="eastAsia"/>
                <w:sz w:val="24"/>
              </w:rPr>
              <w:t>日</w:t>
            </w:r>
          </w:p>
        </w:tc>
      </w:tr>
      <w:tr w:rsidR="00557C43" w:rsidTr="005F5AE1">
        <w:trPr>
          <w:cantSplit/>
          <w:trHeight w:val="2106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43" w:rsidRDefault="00434880" w:rsidP="00CA76B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拟录取学</w:t>
            </w:r>
            <w:r w:rsidR="00557C43">
              <w:rPr>
                <w:rFonts w:hint="eastAsia"/>
                <w:sz w:val="24"/>
              </w:rPr>
              <w:t>校</w:t>
            </w:r>
          </w:p>
          <w:p w:rsidR="00557C43" w:rsidRDefault="00557C43" w:rsidP="00CA76B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　见</w:t>
            </w:r>
          </w:p>
        </w:tc>
        <w:tc>
          <w:tcPr>
            <w:tcW w:w="78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3" w:rsidRDefault="00557C43" w:rsidP="00CA76B1">
            <w:pPr>
              <w:snapToGrid w:val="0"/>
              <w:ind w:firstLineChars="1800" w:firstLine="4320"/>
              <w:rPr>
                <w:sz w:val="24"/>
              </w:rPr>
            </w:pPr>
          </w:p>
          <w:p w:rsidR="00557C43" w:rsidRDefault="00557C43" w:rsidP="00CA76B1">
            <w:pPr>
              <w:snapToGrid w:val="0"/>
              <w:ind w:firstLineChars="1800" w:firstLine="4320"/>
              <w:rPr>
                <w:sz w:val="24"/>
              </w:rPr>
            </w:pPr>
          </w:p>
          <w:p w:rsidR="00434880" w:rsidRDefault="00434880" w:rsidP="00CA76B1">
            <w:pPr>
              <w:snapToGrid w:val="0"/>
              <w:ind w:firstLineChars="1800" w:firstLine="4320"/>
              <w:rPr>
                <w:sz w:val="24"/>
              </w:rPr>
            </w:pPr>
          </w:p>
          <w:p w:rsidR="00557C43" w:rsidRDefault="00557C43" w:rsidP="00CA76B1">
            <w:pPr>
              <w:snapToGrid w:val="0"/>
              <w:ind w:firstLineChars="1800" w:firstLine="4320"/>
              <w:rPr>
                <w:sz w:val="24"/>
              </w:rPr>
            </w:pPr>
          </w:p>
          <w:p w:rsidR="00557C43" w:rsidRDefault="00557C43" w:rsidP="00CA76B1">
            <w:pPr>
              <w:snapToGrid w:val="0"/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（公章）：</w:t>
            </w:r>
          </w:p>
          <w:p w:rsidR="00434880" w:rsidRDefault="00434880" w:rsidP="00CA76B1">
            <w:pPr>
              <w:snapToGrid w:val="0"/>
              <w:ind w:firstLineChars="1800" w:firstLine="4320"/>
              <w:rPr>
                <w:sz w:val="24"/>
              </w:rPr>
            </w:pPr>
          </w:p>
          <w:p w:rsidR="00557C43" w:rsidRDefault="004E6D21" w:rsidP="00CA76B1">
            <w:pPr>
              <w:snapToGrid w:val="0"/>
              <w:ind w:firstLineChars="2250" w:firstLine="5400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557C43">
              <w:rPr>
                <w:rFonts w:hint="eastAsia"/>
                <w:sz w:val="24"/>
              </w:rPr>
              <w:t>年</w:t>
            </w:r>
            <w:r w:rsidR="00557C43">
              <w:rPr>
                <w:sz w:val="24"/>
              </w:rPr>
              <w:t xml:space="preserve">  </w:t>
            </w:r>
            <w:r w:rsidR="00557C43">
              <w:rPr>
                <w:rFonts w:hint="eastAsia"/>
                <w:sz w:val="24"/>
              </w:rPr>
              <w:t>月</w:t>
            </w:r>
            <w:r w:rsidR="00557C43">
              <w:rPr>
                <w:sz w:val="24"/>
              </w:rPr>
              <w:t xml:space="preserve">  </w:t>
            </w:r>
            <w:r w:rsidR="00557C43">
              <w:rPr>
                <w:rFonts w:hint="eastAsia"/>
                <w:sz w:val="24"/>
              </w:rPr>
              <w:t>日</w:t>
            </w:r>
          </w:p>
        </w:tc>
      </w:tr>
    </w:tbl>
    <w:p w:rsidR="0016250D" w:rsidRPr="000773D8" w:rsidRDefault="000773D8" w:rsidP="00963AA8">
      <w:pPr>
        <w:spacing w:line="400" w:lineRule="exact"/>
        <w:rPr>
          <w:rFonts w:ascii="仿宋" w:eastAsia="仿宋" w:hAnsi="仿宋"/>
          <w:sz w:val="24"/>
        </w:rPr>
      </w:pPr>
      <w:r>
        <w:rPr>
          <w:rFonts w:ascii="黑体" w:eastAsia="黑体" w:hAnsi="黑体"/>
          <w:sz w:val="24"/>
        </w:rPr>
        <w:t>特别提醒</w:t>
      </w:r>
      <w:r w:rsidR="00434880" w:rsidRPr="000773D8">
        <w:rPr>
          <w:rFonts w:ascii="黑体" w:eastAsia="黑体" w:hAnsi="黑体" w:hint="eastAsia"/>
          <w:sz w:val="24"/>
        </w:rPr>
        <w:t>：</w:t>
      </w:r>
      <w:r w:rsidR="00434880" w:rsidRPr="000773D8">
        <w:rPr>
          <w:rFonts w:ascii="仿宋" w:eastAsia="仿宋" w:hAnsi="仿宋"/>
          <w:sz w:val="24"/>
        </w:rPr>
        <w:t>请</w:t>
      </w:r>
      <w:r w:rsidR="00746B48" w:rsidRPr="000773D8">
        <w:rPr>
          <w:rFonts w:ascii="仿宋" w:eastAsia="仿宋" w:hAnsi="仿宋"/>
          <w:sz w:val="24"/>
        </w:rPr>
        <w:t>于</w:t>
      </w:r>
      <w:r w:rsidR="00746B48" w:rsidRPr="000773D8">
        <w:rPr>
          <w:rFonts w:ascii="仿宋" w:eastAsia="仿宋" w:hAnsi="仿宋"/>
          <w:b/>
          <w:sz w:val="24"/>
        </w:rPr>
        <w:t>考试前一日</w:t>
      </w:r>
      <w:r>
        <w:rPr>
          <w:rFonts w:ascii="仿宋" w:eastAsia="仿宋" w:hAnsi="仿宋"/>
          <w:sz w:val="24"/>
        </w:rPr>
        <w:t>将</w:t>
      </w:r>
      <w:r w:rsidRPr="000773D8">
        <w:rPr>
          <w:rFonts w:ascii="仿宋" w:eastAsia="仿宋" w:hAnsi="仿宋"/>
          <w:b/>
          <w:sz w:val="24"/>
        </w:rPr>
        <w:t>此表</w:t>
      </w:r>
      <w:r>
        <w:rPr>
          <w:rFonts w:ascii="仿宋" w:eastAsia="仿宋" w:hAnsi="仿宋"/>
          <w:sz w:val="24"/>
        </w:rPr>
        <w:t>及</w:t>
      </w:r>
      <w:r w:rsidR="00434880" w:rsidRPr="000773D8">
        <w:rPr>
          <w:rFonts w:ascii="仿宋" w:eastAsia="仿宋" w:hAnsi="仿宋"/>
          <w:b/>
          <w:sz w:val="24"/>
        </w:rPr>
        <w:t>相关证明材料</w:t>
      </w:r>
      <w:r w:rsidR="00434880" w:rsidRPr="000773D8">
        <w:rPr>
          <w:rFonts w:ascii="仿宋" w:eastAsia="仿宋" w:hAnsi="仿宋" w:hint="eastAsia"/>
          <w:sz w:val="24"/>
        </w:rPr>
        <w:t>（获奖</w:t>
      </w:r>
      <w:r w:rsidR="00746B48" w:rsidRPr="000773D8">
        <w:rPr>
          <w:rFonts w:ascii="仿宋" w:eastAsia="仿宋" w:hAnsi="仿宋" w:hint="eastAsia"/>
          <w:sz w:val="24"/>
        </w:rPr>
        <w:t>证书、资格证书</w:t>
      </w:r>
      <w:r w:rsidR="007F5B85">
        <w:rPr>
          <w:rFonts w:ascii="仿宋" w:eastAsia="仿宋" w:hAnsi="仿宋" w:hint="eastAsia"/>
          <w:sz w:val="24"/>
        </w:rPr>
        <w:t>、等级证书</w:t>
      </w:r>
      <w:r w:rsidR="00746B48" w:rsidRPr="000773D8">
        <w:rPr>
          <w:rFonts w:ascii="仿宋" w:eastAsia="仿宋" w:hAnsi="仿宋" w:hint="eastAsia"/>
          <w:sz w:val="24"/>
        </w:rPr>
        <w:t>等</w:t>
      </w:r>
      <w:r w:rsidR="00434880" w:rsidRPr="000773D8">
        <w:rPr>
          <w:rFonts w:ascii="仿宋" w:eastAsia="仿宋" w:hAnsi="仿宋" w:hint="eastAsia"/>
          <w:sz w:val="24"/>
        </w:rPr>
        <w:t>）</w:t>
      </w:r>
      <w:r w:rsidR="00746B48" w:rsidRPr="000773D8">
        <w:rPr>
          <w:rFonts w:ascii="仿宋" w:eastAsia="仿宋" w:hAnsi="仿宋" w:hint="eastAsia"/>
          <w:b/>
          <w:sz w:val="24"/>
        </w:rPr>
        <w:t>原件、复印件</w:t>
      </w:r>
      <w:r w:rsidR="00746B48" w:rsidRPr="000773D8">
        <w:rPr>
          <w:rFonts w:ascii="仿宋" w:eastAsia="仿宋" w:hAnsi="仿宋" w:hint="eastAsia"/>
          <w:sz w:val="24"/>
        </w:rPr>
        <w:t>一并交四川幼儿师范高等专科学校招生就业处（四川省江油市诗城路西段125号</w:t>
      </w:r>
      <w:r w:rsidRPr="000773D8">
        <w:rPr>
          <w:rFonts w:ascii="仿宋" w:eastAsia="仿宋" w:hAnsi="仿宋" w:hint="eastAsia"/>
          <w:sz w:val="24"/>
        </w:rPr>
        <w:t>办公楼1</w:t>
      </w:r>
      <w:r w:rsidRPr="000773D8">
        <w:rPr>
          <w:rFonts w:ascii="仿宋" w:eastAsia="仿宋" w:hAnsi="仿宋"/>
          <w:sz w:val="24"/>
        </w:rPr>
        <w:t>15室</w:t>
      </w:r>
      <w:r w:rsidR="00746B48" w:rsidRPr="000773D8">
        <w:rPr>
          <w:rFonts w:ascii="仿宋" w:eastAsia="仿宋" w:hAnsi="仿宋" w:hint="eastAsia"/>
          <w:sz w:val="24"/>
        </w:rPr>
        <w:t>）</w:t>
      </w:r>
      <w:r w:rsidRPr="000773D8">
        <w:rPr>
          <w:rFonts w:ascii="仿宋" w:eastAsia="仿宋" w:hAnsi="仿宋" w:hint="eastAsia"/>
          <w:sz w:val="24"/>
        </w:rPr>
        <w:t>，未能按时</w:t>
      </w:r>
      <w:r w:rsidR="007F5B85">
        <w:rPr>
          <w:rFonts w:ascii="仿宋" w:eastAsia="仿宋" w:hAnsi="仿宋" w:hint="eastAsia"/>
          <w:sz w:val="24"/>
        </w:rPr>
        <w:t>提交或相关信息、材料不真实所造成的一切后果由考生自行承担。</w:t>
      </w:r>
    </w:p>
    <w:sectPr w:rsidR="0016250D" w:rsidRPr="000773D8" w:rsidSect="007F5B8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8C3" w:rsidRDefault="00E918C3" w:rsidP="00CA76B1">
      <w:r>
        <w:separator/>
      </w:r>
    </w:p>
  </w:endnote>
  <w:endnote w:type="continuationSeparator" w:id="0">
    <w:p w:rsidR="00E918C3" w:rsidRDefault="00E918C3" w:rsidP="00CA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8C3" w:rsidRDefault="00E918C3" w:rsidP="00CA76B1">
      <w:r>
        <w:separator/>
      </w:r>
    </w:p>
  </w:footnote>
  <w:footnote w:type="continuationSeparator" w:id="0">
    <w:p w:rsidR="00E918C3" w:rsidRDefault="00E918C3" w:rsidP="00CA7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ihXbXrMQzSp8L667m0l2pHzc3vh6tPH7dmL7IyZj99kSPZ2YWxYP3kM7mEENIWk1LMuFrQN2vKV44EDgGFMehA==" w:salt="Xt5PUoiWUJ6ZloyvNfyQp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43"/>
    <w:rsid w:val="00023A65"/>
    <w:rsid w:val="000676AF"/>
    <w:rsid w:val="000773D8"/>
    <w:rsid w:val="000C683C"/>
    <w:rsid w:val="0016250D"/>
    <w:rsid w:val="001672D1"/>
    <w:rsid w:val="00176690"/>
    <w:rsid w:val="00434880"/>
    <w:rsid w:val="00457DD7"/>
    <w:rsid w:val="004E6D21"/>
    <w:rsid w:val="00545AD0"/>
    <w:rsid w:val="00557C43"/>
    <w:rsid w:val="005F5AE1"/>
    <w:rsid w:val="00746B48"/>
    <w:rsid w:val="007A102C"/>
    <w:rsid w:val="007F5B85"/>
    <w:rsid w:val="00963AA8"/>
    <w:rsid w:val="00A64B05"/>
    <w:rsid w:val="00AB51B3"/>
    <w:rsid w:val="00C41A36"/>
    <w:rsid w:val="00CA76B1"/>
    <w:rsid w:val="00CC48CB"/>
    <w:rsid w:val="00D47F07"/>
    <w:rsid w:val="00D7383A"/>
    <w:rsid w:val="00E9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6C792D-7595-4CA5-B910-DA6C439B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6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6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DFEA-AD71-46BC-928F-B0FC816F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377</Characters>
  <Application>Microsoft Office Word</Application>
  <DocSecurity>8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xmbox0503@sina.com</cp:lastModifiedBy>
  <cp:revision>7</cp:revision>
  <dcterms:created xsi:type="dcterms:W3CDTF">2020-02-22T04:05:00Z</dcterms:created>
  <dcterms:modified xsi:type="dcterms:W3CDTF">2021-02-04T11:01:00Z</dcterms:modified>
</cp:coreProperties>
</file>