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2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2"/>
        </w:rPr>
        <w:t>浙江横店影视职业学院202</w:t>
      </w:r>
      <w:r>
        <w:rPr>
          <w:rFonts w:hint="eastAsia" w:asciiTheme="minorEastAsia" w:hAnsiTheme="minorEastAsia"/>
          <w:b/>
          <w:sz w:val="32"/>
          <w:lang w:val="en-US" w:eastAsia="zh-CN"/>
        </w:rPr>
        <w:t>2</w:t>
      </w:r>
      <w:r>
        <w:rPr>
          <w:rFonts w:hint="eastAsia" w:asciiTheme="minorEastAsia" w:hAnsiTheme="minorEastAsia"/>
          <w:b/>
          <w:sz w:val="32"/>
        </w:rPr>
        <w:t>-202</w:t>
      </w:r>
      <w:r>
        <w:rPr>
          <w:rFonts w:hint="eastAsia" w:asciiTheme="minorEastAsia" w:hAnsiTheme="minorEastAsia"/>
          <w:b/>
          <w:sz w:val="32"/>
          <w:lang w:val="en-US" w:eastAsia="zh-CN"/>
        </w:rPr>
        <w:t>3</w:t>
      </w:r>
      <w:r>
        <w:rPr>
          <w:rFonts w:hint="eastAsia" w:asciiTheme="minorEastAsia" w:hAnsiTheme="minorEastAsia"/>
          <w:b/>
          <w:sz w:val="32"/>
        </w:rPr>
        <w:t>学年专业变动情况</w:t>
      </w:r>
    </w:p>
    <w:p>
      <w:pPr>
        <w:jc w:val="center"/>
        <w:rPr>
          <w:rFonts w:hint="eastAsia" w:asciiTheme="minorEastAsia" w:hAnsiTheme="minorEastAsia"/>
          <w:b/>
          <w:sz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专业设置数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招生专业数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新增专业数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停招专业数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28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28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OWE0MDdkYzdkMmY4MGE4OTc4Y2RhZWUwYzM1ZmMifQ=="/>
  </w:docVars>
  <w:rsids>
    <w:rsidRoot w:val="002F7BEC"/>
    <w:rsid w:val="00122C46"/>
    <w:rsid w:val="002F7BEC"/>
    <w:rsid w:val="005C47B5"/>
    <w:rsid w:val="006F07BD"/>
    <w:rsid w:val="0099379A"/>
    <w:rsid w:val="00CC5509"/>
    <w:rsid w:val="099F5C99"/>
    <w:rsid w:val="2A8346F4"/>
    <w:rsid w:val="4DD5087C"/>
    <w:rsid w:val="5DD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53</Characters>
  <Lines>1</Lines>
  <Paragraphs>1</Paragraphs>
  <TotalTime>14</TotalTime>
  <ScaleCrop>false</ScaleCrop>
  <LinksUpToDate>false</LinksUpToDate>
  <CharactersWithSpaces>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2021-10-25T08:54:00Z</dcterms:created>
  <dc:creator>Jackie Peng</dc:creator>
  <cp:lastModifiedBy>幼稚完</cp:lastModifiedBy>
  <dcterms:modified xsi:type="dcterms:W3CDTF">2023-10-23T11:09:18Z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397A012C36484A398FABF653E6932A09_13</vt:lpwstr>
  </property>
</Properties>
</file>