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5DFEA" w14:textId="77777777" w:rsidR="00741B20" w:rsidRPr="00D37335" w:rsidRDefault="007F3604" w:rsidP="00114EB4">
      <w:pPr>
        <w:spacing w:line="500" w:lineRule="exact"/>
        <w:jc w:val="center"/>
        <w:rPr>
          <w:rFonts w:ascii="宋体" w:hAnsi="宋体"/>
          <w:b/>
          <w:kern w:val="0"/>
          <w:sz w:val="28"/>
          <w:szCs w:val="28"/>
        </w:rPr>
      </w:pPr>
      <w:r w:rsidRPr="00D37335">
        <w:rPr>
          <w:rFonts w:ascii="宋体" w:hAnsi="宋体" w:hint="eastAsia"/>
          <w:b/>
          <w:kern w:val="0"/>
          <w:sz w:val="28"/>
          <w:szCs w:val="28"/>
        </w:rPr>
        <w:t>浙江横店影视职业学院202</w:t>
      </w:r>
      <w:r w:rsidR="00114EB4">
        <w:rPr>
          <w:rFonts w:ascii="宋体" w:hAnsi="宋体"/>
          <w:b/>
          <w:kern w:val="0"/>
          <w:sz w:val="28"/>
          <w:szCs w:val="28"/>
        </w:rPr>
        <w:t>1</w:t>
      </w:r>
      <w:r w:rsidRPr="00D37335">
        <w:rPr>
          <w:rFonts w:ascii="宋体" w:hAnsi="宋体" w:hint="eastAsia"/>
          <w:b/>
          <w:kern w:val="0"/>
          <w:sz w:val="28"/>
          <w:szCs w:val="28"/>
        </w:rPr>
        <w:t>届校级优秀毕业生拟推荐名单</w:t>
      </w:r>
    </w:p>
    <w:p w14:paraId="517BF6C3" w14:textId="77777777" w:rsidR="00741B20" w:rsidRPr="00D37335" w:rsidRDefault="00741B20" w:rsidP="00114EB4">
      <w:pPr>
        <w:spacing w:line="500" w:lineRule="exact"/>
        <w:jc w:val="center"/>
        <w:rPr>
          <w:sz w:val="28"/>
          <w:szCs w:val="28"/>
        </w:rPr>
        <w:sectPr w:rsidR="00741B20" w:rsidRPr="00D37335" w:rsidSect="004059E5">
          <w:headerReference w:type="even" r:id="rId7"/>
          <w:head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W w:w="4772" w:type="dxa"/>
        <w:jc w:val="center"/>
        <w:tblLook w:val="04A0" w:firstRow="1" w:lastRow="0" w:firstColumn="1" w:lastColumn="0" w:noHBand="0" w:noVBand="1"/>
      </w:tblPr>
      <w:tblGrid>
        <w:gridCol w:w="724"/>
        <w:gridCol w:w="2680"/>
        <w:gridCol w:w="1368"/>
      </w:tblGrid>
      <w:tr w:rsidR="002B0B41" w:rsidRPr="002B0B41" w14:paraId="1797E8C5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01E" w14:textId="77777777" w:rsidR="002B0B41" w:rsidRPr="002B0B41" w:rsidRDefault="002B0B41" w:rsidP="002B0B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BA3E" w14:textId="77777777" w:rsidR="002B0B41" w:rsidRPr="002B0B41" w:rsidRDefault="002B0B41" w:rsidP="002B0B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B0F7" w14:textId="77777777" w:rsidR="002B0B41" w:rsidRPr="002B0B41" w:rsidRDefault="002B0B41" w:rsidP="002B0B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2B0B41" w:rsidRPr="002B0B41" w14:paraId="0EE2E43F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9CEB" w14:textId="77777777" w:rsidR="002B0B41" w:rsidRPr="002B0B41" w:rsidRDefault="002B0B41" w:rsidP="002B0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A490" w14:textId="77777777" w:rsidR="002B0B41" w:rsidRPr="002B0B41" w:rsidRDefault="00114EB4" w:rsidP="002B0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18表演艺术</w:t>
            </w:r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DCD7" w14:textId="77777777" w:rsidR="002B0B41" w:rsidRPr="002B0B41" w:rsidRDefault="00114EB4" w:rsidP="002B0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4EB4">
              <w:rPr>
                <w:rFonts w:ascii="宋体" w:hAnsi="宋体" w:cs="宋体" w:hint="eastAsia"/>
                <w:kern w:val="0"/>
                <w:sz w:val="24"/>
              </w:rPr>
              <w:t>林昕瑜</w:t>
            </w:r>
          </w:p>
        </w:tc>
      </w:tr>
      <w:tr w:rsidR="002B0B41" w:rsidRPr="002B0B41" w14:paraId="21916FB4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0AF2" w14:textId="77777777" w:rsidR="002B0B41" w:rsidRPr="002B0B41" w:rsidRDefault="002B0B41" w:rsidP="002B0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B963" w14:textId="77777777" w:rsidR="002B0B41" w:rsidRPr="002B0B41" w:rsidRDefault="00114EB4" w:rsidP="002B0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kern w:val="0"/>
                <w:sz w:val="24"/>
              </w:rPr>
              <w:t>舞蹈表演班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CBC7" w14:textId="77777777" w:rsidR="002B0B41" w:rsidRPr="002B0B41" w:rsidRDefault="00114EB4" w:rsidP="002B0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4EB4">
              <w:rPr>
                <w:rFonts w:ascii="宋体" w:hAnsi="宋体" w:cs="宋体" w:hint="eastAsia"/>
                <w:kern w:val="0"/>
                <w:sz w:val="24"/>
              </w:rPr>
              <w:t>张邹婷</w:t>
            </w:r>
          </w:p>
        </w:tc>
      </w:tr>
      <w:tr w:rsidR="002B0B41" w:rsidRPr="002B0B41" w14:paraId="43BAC50A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2122" w14:textId="77777777" w:rsidR="002B0B41" w:rsidRPr="002B0B41" w:rsidRDefault="002B0B41" w:rsidP="002B0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FFE6" w14:textId="77777777" w:rsidR="002B0B41" w:rsidRPr="002B0B41" w:rsidRDefault="00114EB4" w:rsidP="002B0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kern w:val="0"/>
                <w:sz w:val="24"/>
              </w:rPr>
              <w:t>舞蹈表演班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FFA2" w14:textId="77777777" w:rsidR="002B0B41" w:rsidRPr="002B0B41" w:rsidRDefault="00114EB4" w:rsidP="002B0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4EB4">
              <w:rPr>
                <w:rFonts w:ascii="宋体" w:hAnsi="宋体" w:cs="宋体" w:hint="eastAsia"/>
                <w:kern w:val="0"/>
                <w:sz w:val="24"/>
              </w:rPr>
              <w:t>李衍潼</w:t>
            </w:r>
          </w:p>
        </w:tc>
      </w:tr>
      <w:tr w:rsidR="002B0B41" w:rsidRPr="002B0B41" w14:paraId="6E7C4DB6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ECA4" w14:textId="77777777" w:rsidR="002B0B41" w:rsidRPr="002B0B41" w:rsidRDefault="002B0B41" w:rsidP="002B0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51E2" w14:textId="77777777" w:rsidR="002B0B41" w:rsidRPr="002B0B41" w:rsidRDefault="00114EB4" w:rsidP="002B0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kern w:val="0"/>
                <w:sz w:val="24"/>
              </w:rPr>
              <w:t>舞蹈表演班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F9C8" w14:textId="77777777" w:rsidR="002B0B41" w:rsidRPr="002B0B41" w:rsidRDefault="00114EB4" w:rsidP="002B0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4EB4">
              <w:rPr>
                <w:rFonts w:ascii="宋体" w:hAnsi="宋体" w:cs="宋体" w:hint="eastAsia"/>
                <w:kern w:val="0"/>
                <w:sz w:val="24"/>
              </w:rPr>
              <w:t>陈安妮</w:t>
            </w:r>
          </w:p>
        </w:tc>
      </w:tr>
      <w:tr w:rsidR="002B0B41" w:rsidRPr="002B0B41" w14:paraId="005B03E7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3A13" w14:textId="77777777" w:rsidR="002B0B41" w:rsidRPr="002B0B41" w:rsidRDefault="002B0B41" w:rsidP="002B0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C796" w14:textId="77777777" w:rsidR="002B0B41" w:rsidRPr="002B0B41" w:rsidRDefault="00114EB4" w:rsidP="002B0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kern w:val="0"/>
                <w:sz w:val="24"/>
              </w:rPr>
              <w:t>舞蹈表演班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B9C9" w14:textId="77777777" w:rsidR="002B0B41" w:rsidRPr="002B0B41" w:rsidRDefault="00114EB4" w:rsidP="002B0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4EB4">
              <w:rPr>
                <w:rFonts w:ascii="宋体" w:hAnsi="宋体" w:cs="宋体" w:hint="eastAsia"/>
                <w:kern w:val="0"/>
                <w:sz w:val="24"/>
              </w:rPr>
              <w:t>金雪彤</w:t>
            </w:r>
          </w:p>
        </w:tc>
      </w:tr>
      <w:tr w:rsidR="005A5292" w:rsidRPr="002B0B41" w14:paraId="66090BD6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6B0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57D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4EB4">
              <w:rPr>
                <w:rFonts w:ascii="宋体" w:hAnsi="宋体" w:cs="宋体" w:hint="eastAsia"/>
                <w:kern w:val="0"/>
                <w:sz w:val="24"/>
              </w:rPr>
              <w:t>18戏剧影视表演2班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9DB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陈倩</w:t>
            </w:r>
          </w:p>
        </w:tc>
      </w:tr>
      <w:tr w:rsidR="005A5292" w:rsidRPr="002B0B41" w14:paraId="30580B3E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0928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F30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4EB4">
              <w:rPr>
                <w:rFonts w:ascii="宋体" w:hAnsi="宋体" w:cs="宋体" w:hint="eastAsia"/>
                <w:kern w:val="0"/>
                <w:sz w:val="24"/>
              </w:rPr>
              <w:t>18戏剧影视表演2班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04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虞晓飞</w:t>
            </w:r>
          </w:p>
        </w:tc>
      </w:tr>
      <w:tr w:rsidR="005A5292" w:rsidRPr="002B0B41" w14:paraId="59C5FF41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03E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2EC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18戏剧影视表演3班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FD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武建军</w:t>
            </w:r>
          </w:p>
        </w:tc>
      </w:tr>
      <w:tr w:rsidR="005A5292" w:rsidRPr="002B0B41" w14:paraId="59691355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41A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396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18戏剧影视表演3班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CB7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屠可薇</w:t>
            </w:r>
          </w:p>
        </w:tc>
      </w:tr>
      <w:tr w:rsidR="005A5292" w:rsidRPr="002B0B41" w14:paraId="2B159D8A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76D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596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18戏剧影视表演3班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0C6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周佳颖</w:t>
            </w:r>
            <w:proofErr w:type="gramEnd"/>
          </w:p>
        </w:tc>
      </w:tr>
      <w:tr w:rsidR="005A5292" w:rsidRPr="002B0B41" w14:paraId="510CE051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93F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6CF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18音乐表演1班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C128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杜伊</w:t>
            </w: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伊</w:t>
            </w:r>
            <w:proofErr w:type="gramEnd"/>
          </w:p>
        </w:tc>
      </w:tr>
      <w:tr w:rsidR="005A5292" w:rsidRPr="002B0B41" w14:paraId="7F7573A4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38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1C2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18音乐表演1班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357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严旭萍</w:t>
            </w:r>
            <w:proofErr w:type="gramEnd"/>
          </w:p>
        </w:tc>
      </w:tr>
      <w:tr w:rsidR="005A5292" w:rsidRPr="002B0B41" w14:paraId="4A75AB21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511D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AD2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18音乐表演1班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FC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王冰倩</w:t>
            </w:r>
          </w:p>
        </w:tc>
      </w:tr>
      <w:tr w:rsidR="005A5292" w:rsidRPr="002B0B41" w14:paraId="78C8B50A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FDC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D7F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18音乐表演2班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17A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强雯娴</w:t>
            </w:r>
          </w:p>
        </w:tc>
      </w:tr>
      <w:tr w:rsidR="005A5292" w:rsidRPr="002B0B41" w14:paraId="0EDD5A7C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12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A2F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18音乐表演2班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FA5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蒋婕娜</w:t>
            </w:r>
          </w:p>
        </w:tc>
      </w:tr>
      <w:tr w:rsidR="005A5292" w:rsidRPr="002B0B41" w14:paraId="1FD8FCCF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051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061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18音乐表演3班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80A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陈心怡</w:t>
            </w:r>
          </w:p>
        </w:tc>
      </w:tr>
      <w:tr w:rsidR="005A5292" w:rsidRPr="002B0B41" w14:paraId="32AA528F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5F1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24D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18音乐表演4班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351D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傅晓乐</w:t>
            </w:r>
            <w:proofErr w:type="gramEnd"/>
          </w:p>
        </w:tc>
      </w:tr>
      <w:tr w:rsidR="005A5292" w:rsidRPr="002B0B41" w14:paraId="56B7A474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F43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D72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18音乐表演4班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43A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陈亚伦</w:t>
            </w:r>
          </w:p>
        </w:tc>
      </w:tr>
      <w:tr w:rsidR="005A5292" w:rsidRPr="002B0B41" w14:paraId="2D5178A1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CBE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68D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19音乐表演6班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1D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陈祖欣</w:t>
            </w:r>
            <w:proofErr w:type="gramEnd"/>
          </w:p>
        </w:tc>
      </w:tr>
      <w:tr w:rsidR="005A5292" w:rsidRPr="002B0B41" w14:paraId="499E0F84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899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215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19音乐表演6班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0F9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邢晨丽</w:t>
            </w:r>
          </w:p>
        </w:tc>
      </w:tr>
      <w:tr w:rsidR="005A5292" w:rsidRPr="002B0B41" w14:paraId="428B124B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231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88B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2019表演艺术1班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C06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孙艳</w:t>
            </w:r>
          </w:p>
        </w:tc>
      </w:tr>
      <w:tr w:rsidR="005A5292" w:rsidRPr="002B0B41" w14:paraId="721E9B50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A4F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13F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2019表演艺术2班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C79D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徐巧</w:t>
            </w: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巧</w:t>
            </w:r>
            <w:proofErr w:type="gramEnd"/>
          </w:p>
        </w:tc>
      </w:tr>
      <w:tr w:rsidR="005A5292" w:rsidRPr="002B0B41" w14:paraId="43F23DEA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3EA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75F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2019表演艺术2班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3A0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倪小雨</w:t>
            </w:r>
          </w:p>
        </w:tc>
      </w:tr>
      <w:tr w:rsidR="005A5292" w:rsidRPr="002B0B41" w14:paraId="681C3B22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214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C65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2019表演艺术4班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61A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叶淑瑶</w:t>
            </w:r>
            <w:proofErr w:type="gramEnd"/>
          </w:p>
        </w:tc>
      </w:tr>
      <w:tr w:rsidR="005A5292" w:rsidRPr="002B0B41" w14:paraId="5EE9FEA5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68F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590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2019表演艺术4班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0DF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程丹萍</w:t>
            </w:r>
            <w:proofErr w:type="gramEnd"/>
          </w:p>
        </w:tc>
      </w:tr>
      <w:tr w:rsidR="005A5292" w:rsidRPr="002B0B41" w14:paraId="18FE81DD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DD1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30A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18影视编导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DE6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陈奇</w:t>
            </w:r>
          </w:p>
        </w:tc>
      </w:tr>
      <w:tr w:rsidR="005A5292" w:rsidRPr="002B0B41" w14:paraId="06AFCAB9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C57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95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18影视编导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0FE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叶智慧</w:t>
            </w:r>
          </w:p>
        </w:tc>
      </w:tr>
      <w:tr w:rsidR="005A5292" w:rsidRPr="002B0B41" w14:paraId="42C89F02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C398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746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18影视编导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CF7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张安琪</w:t>
            </w:r>
          </w:p>
        </w:tc>
      </w:tr>
      <w:tr w:rsidR="005A5292" w:rsidRPr="002B0B41" w14:paraId="48392A24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F1F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22D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18影视编导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507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周乐平</w:t>
            </w:r>
          </w:p>
        </w:tc>
      </w:tr>
      <w:tr w:rsidR="005A5292" w:rsidRPr="002B0B41" w14:paraId="069ABCB1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8E6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F1C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18影视编导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B8B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周紫怡</w:t>
            </w:r>
          </w:p>
        </w:tc>
      </w:tr>
      <w:tr w:rsidR="005A5292" w:rsidRPr="002B0B41" w14:paraId="54C89BA8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89F8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EDB8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18影视动画1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AB2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王超峰</w:t>
            </w:r>
          </w:p>
        </w:tc>
      </w:tr>
      <w:tr w:rsidR="005A5292" w:rsidRPr="002B0B41" w14:paraId="0647C09C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677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9F4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18影视动画1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D04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邹洲</w:t>
            </w:r>
          </w:p>
        </w:tc>
      </w:tr>
      <w:tr w:rsidR="005A5292" w:rsidRPr="002B0B41" w14:paraId="5602C6A1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D67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A37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18影视动画2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FF5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蔡斌</w:t>
            </w:r>
          </w:p>
        </w:tc>
      </w:tr>
      <w:tr w:rsidR="005A5292" w:rsidRPr="002B0B41" w14:paraId="33233F24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E02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5E4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18影视动画2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E4B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吴佳涛</w:t>
            </w:r>
            <w:proofErr w:type="gramEnd"/>
          </w:p>
        </w:tc>
      </w:tr>
      <w:tr w:rsidR="005A5292" w:rsidRPr="002B0B41" w14:paraId="6DA6D7E1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142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1DD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18广播影视节目制作1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918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陈慧</w:t>
            </w:r>
          </w:p>
        </w:tc>
      </w:tr>
      <w:tr w:rsidR="005A5292" w:rsidRPr="002B0B41" w14:paraId="14AE9ABA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C0A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D8D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18广播影视节目制作1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0BA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杨艳</w:t>
            </w:r>
          </w:p>
        </w:tc>
      </w:tr>
      <w:tr w:rsidR="005A5292" w:rsidRPr="002B0B41" w14:paraId="7B81C917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86A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4C5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18广播影视节目制作2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8F0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周菁佩</w:t>
            </w:r>
          </w:p>
        </w:tc>
      </w:tr>
      <w:tr w:rsidR="005A5292" w:rsidRPr="002B0B41" w14:paraId="11ACFAC7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6C3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E2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18广播影视节目制作3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89A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林圆圆</w:t>
            </w:r>
          </w:p>
        </w:tc>
      </w:tr>
      <w:tr w:rsidR="005A5292" w:rsidRPr="002B0B41" w14:paraId="20686DF4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6ACD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116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18摄影摄像技术1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F7C8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应波涛</w:t>
            </w:r>
          </w:p>
        </w:tc>
      </w:tr>
      <w:tr w:rsidR="005A5292" w:rsidRPr="002B0B41" w14:paraId="177BBE09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E94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449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18摄影摄像技术2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51B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傅俊博</w:t>
            </w:r>
            <w:proofErr w:type="gramEnd"/>
          </w:p>
        </w:tc>
      </w:tr>
      <w:tr w:rsidR="005A5292" w:rsidRPr="002B0B41" w14:paraId="08900BEA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2FF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08A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18摄影摄像技术2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993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应翠婷</w:t>
            </w:r>
          </w:p>
        </w:tc>
      </w:tr>
      <w:tr w:rsidR="005A5292" w:rsidRPr="002B0B41" w14:paraId="2EA16354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BB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6F7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18摄影摄像技术2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153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周江</w:t>
            </w: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榧</w:t>
            </w:r>
            <w:proofErr w:type="gramEnd"/>
          </w:p>
        </w:tc>
      </w:tr>
      <w:tr w:rsidR="005A5292" w:rsidRPr="002B0B41" w14:paraId="6C18D395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558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BE8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18摄影摄像技术2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705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周玲</w:t>
            </w:r>
            <w:proofErr w:type="gramEnd"/>
          </w:p>
        </w:tc>
      </w:tr>
      <w:tr w:rsidR="005A5292" w:rsidRPr="002B0B41" w14:paraId="21548469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DF63" w14:textId="77777777" w:rsidR="005A5292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8DF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18摄影摄像技术3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1A2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蔡柔雅</w:t>
            </w:r>
          </w:p>
        </w:tc>
      </w:tr>
      <w:tr w:rsidR="002B0B41" w:rsidRPr="002B0B41" w14:paraId="2353925F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85DD" w14:textId="77777777" w:rsidR="002B0B41" w:rsidRPr="002B0B41" w:rsidRDefault="002B0B41" w:rsidP="00F943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4155" w14:textId="77777777" w:rsidR="002B0B41" w:rsidRPr="002B0B41" w:rsidRDefault="002B0B41" w:rsidP="00F943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2FBF" w14:textId="77777777" w:rsidR="002B0B41" w:rsidRPr="002B0B41" w:rsidRDefault="002B0B41" w:rsidP="00F943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5A5292" w:rsidRPr="002B0B41" w14:paraId="48BA1C4F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142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637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18摄影摄像技术4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F95D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董益凯</w:t>
            </w:r>
          </w:p>
        </w:tc>
      </w:tr>
      <w:tr w:rsidR="005A5292" w:rsidRPr="002B0B41" w14:paraId="37D28079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CD08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669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18摄影摄像技术4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F7D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林超瑜</w:t>
            </w:r>
            <w:proofErr w:type="gramEnd"/>
          </w:p>
        </w:tc>
      </w:tr>
      <w:tr w:rsidR="005A5292" w:rsidRPr="002B0B41" w14:paraId="6FFE0695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7BC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12C8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18摄影摄像技术4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5C0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夏晨曦</w:t>
            </w:r>
          </w:p>
        </w:tc>
      </w:tr>
      <w:tr w:rsidR="005A5292" w:rsidRPr="002B0B41" w14:paraId="5ADA92E6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743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60F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18新闻采编与制作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BF1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马圆圆</w:t>
            </w:r>
          </w:p>
        </w:tc>
      </w:tr>
      <w:tr w:rsidR="005A5292" w:rsidRPr="002B0B41" w14:paraId="40261EE5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79D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0ED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18新闻采编与制作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CFC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浦泽宇</w:t>
            </w:r>
            <w:proofErr w:type="gramEnd"/>
            <w:r w:rsidRPr="005A5292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5A5292" w:rsidRPr="002B0B41" w14:paraId="69F21678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1EF8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D98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18新闻采编与制作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C3D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叶梦昶</w:t>
            </w:r>
          </w:p>
        </w:tc>
      </w:tr>
      <w:tr w:rsidR="005A5292" w:rsidRPr="002B0B41" w14:paraId="67C2AEC2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E8D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360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19摄影摄像技术4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CEC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陈杨玥</w:t>
            </w:r>
          </w:p>
        </w:tc>
      </w:tr>
      <w:tr w:rsidR="005A5292" w:rsidRPr="002B0B41" w14:paraId="7B27F684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30D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F60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19摄影摄像技术4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8A4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李康</w:t>
            </w:r>
          </w:p>
        </w:tc>
      </w:tr>
      <w:tr w:rsidR="005A5292" w:rsidRPr="002B0B41" w14:paraId="78347205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1F6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E9E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19摄影摄像技术4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AFF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李依婷</w:t>
            </w:r>
          </w:p>
        </w:tc>
      </w:tr>
      <w:tr w:rsidR="005A5292" w:rsidRPr="002B0B41" w14:paraId="53356F8B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265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F9F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19摄影摄像技术4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B6E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周欣茹</w:t>
            </w:r>
          </w:p>
        </w:tc>
      </w:tr>
      <w:tr w:rsidR="005A5292" w:rsidRPr="002B0B41" w14:paraId="332791E5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071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67F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2019摄影摄像技术2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6F0F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顾晓丽</w:t>
            </w:r>
          </w:p>
        </w:tc>
      </w:tr>
      <w:tr w:rsidR="005A5292" w:rsidRPr="002B0B41" w14:paraId="7E79D689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C75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796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2019摄影摄像技术2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D58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郭佳音</w:t>
            </w:r>
          </w:p>
        </w:tc>
      </w:tr>
      <w:tr w:rsidR="005A5292" w:rsidRPr="002B0B41" w14:paraId="03A8BC37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49F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8C4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2019摄影摄像技术2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3E9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孙梦妮</w:t>
            </w:r>
            <w:proofErr w:type="gramEnd"/>
          </w:p>
        </w:tc>
      </w:tr>
      <w:tr w:rsidR="005A5292" w:rsidRPr="002B0B41" w14:paraId="11976EA1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348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17291" w14:textId="77777777" w:rsidR="005A5292" w:rsidRPr="005A5292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2019摄影摄像技术2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4F5D3" w14:textId="77777777" w:rsidR="005A5292" w:rsidRPr="005A5292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夏钰佳</w:t>
            </w:r>
          </w:p>
        </w:tc>
      </w:tr>
      <w:tr w:rsidR="005A5292" w:rsidRPr="002B0B41" w14:paraId="6C86340F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DB3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FCA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2019摄影摄像技术2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9DA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周林依</w:t>
            </w:r>
          </w:p>
        </w:tc>
      </w:tr>
      <w:tr w:rsidR="005A5292" w:rsidRPr="002B0B41" w14:paraId="6D499DBD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13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6F3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18艺术设计1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F4D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陈增真</w:t>
            </w:r>
            <w:proofErr w:type="gramEnd"/>
          </w:p>
        </w:tc>
      </w:tr>
      <w:tr w:rsidR="005A5292" w:rsidRPr="002B0B41" w14:paraId="7A4CE4F8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605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774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18艺术设计1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87B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林慧</w:t>
            </w: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慧</w:t>
            </w:r>
            <w:proofErr w:type="gramEnd"/>
          </w:p>
        </w:tc>
      </w:tr>
      <w:tr w:rsidR="005A5292" w:rsidRPr="002B0B41" w14:paraId="27EE10F3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037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D25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18艺术设计1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DD1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董洁妮</w:t>
            </w:r>
          </w:p>
        </w:tc>
      </w:tr>
      <w:tr w:rsidR="005A5292" w:rsidRPr="002B0B41" w14:paraId="74765C3D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F518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8A1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18艺术设计1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3FB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朱陆宇杰</w:t>
            </w:r>
            <w:proofErr w:type="gramEnd"/>
          </w:p>
        </w:tc>
      </w:tr>
      <w:tr w:rsidR="005A5292" w:rsidRPr="002B0B41" w14:paraId="3B27B977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826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699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18艺术设计2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7F2D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陈苏瑶</w:t>
            </w:r>
            <w:proofErr w:type="gramEnd"/>
          </w:p>
        </w:tc>
      </w:tr>
      <w:tr w:rsidR="005A5292" w:rsidRPr="002B0B41" w14:paraId="4DA6D724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D51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721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18艺术设计2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2F0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董彬彬</w:t>
            </w:r>
          </w:p>
        </w:tc>
      </w:tr>
      <w:tr w:rsidR="005A5292" w:rsidRPr="002B0B41" w14:paraId="6C1BDE12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516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ACC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18艺术设计2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7DD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张婷燕</w:t>
            </w:r>
          </w:p>
        </w:tc>
      </w:tr>
      <w:tr w:rsidR="005A5292" w:rsidRPr="002B0B41" w14:paraId="27FA7B58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5C7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FC4D" w14:textId="77777777" w:rsidR="005A5292" w:rsidRPr="005A5292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18艺术设计2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F0E76" w14:textId="77777777" w:rsidR="005A5292" w:rsidRPr="005A5292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夏祥珍</w:t>
            </w:r>
          </w:p>
        </w:tc>
      </w:tr>
      <w:tr w:rsidR="005A5292" w:rsidRPr="002B0B41" w14:paraId="0A5D9D4E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9478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8D98" w14:textId="77777777" w:rsidR="005A5292" w:rsidRPr="005A5292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18艺术设计2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ADD6F" w14:textId="77777777" w:rsidR="005A5292" w:rsidRPr="005A5292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袁心怡</w:t>
            </w:r>
          </w:p>
        </w:tc>
      </w:tr>
      <w:tr w:rsidR="005A5292" w:rsidRPr="002B0B41" w14:paraId="35369BAF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72B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4F04" w14:textId="77777777" w:rsidR="005A5292" w:rsidRPr="005A5292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18艺术设计2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398C" w14:textId="77777777" w:rsidR="005A5292" w:rsidRPr="005A5292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曹茹</w:t>
            </w:r>
          </w:p>
        </w:tc>
      </w:tr>
      <w:tr w:rsidR="005A5292" w:rsidRPr="002B0B41" w14:paraId="1537F7AD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4ABD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F70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18艺术设计3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5EA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季舒蕾</w:t>
            </w:r>
            <w:proofErr w:type="gramEnd"/>
          </w:p>
        </w:tc>
      </w:tr>
      <w:tr w:rsidR="005A5292" w:rsidRPr="002B0B41" w14:paraId="1E8959EC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548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BC9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18艺术设计3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E3FD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陈美娇</w:t>
            </w:r>
            <w:proofErr w:type="gramEnd"/>
          </w:p>
        </w:tc>
      </w:tr>
      <w:tr w:rsidR="005A5292" w:rsidRPr="002B0B41" w14:paraId="45AACF27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73B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600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18艺术设计3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1F9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董彤彤</w:t>
            </w:r>
          </w:p>
        </w:tc>
      </w:tr>
      <w:tr w:rsidR="005A5292" w:rsidRPr="002B0B41" w14:paraId="7AAFD011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E93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482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18艺术设计3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FF5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李甫江</w:t>
            </w:r>
          </w:p>
        </w:tc>
      </w:tr>
      <w:tr w:rsidR="005A5292" w:rsidRPr="002B0B41" w14:paraId="028A3FA3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0FDD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7C8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18艺术设计5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5E4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毛雯琪</w:t>
            </w:r>
          </w:p>
        </w:tc>
      </w:tr>
      <w:tr w:rsidR="005A5292" w:rsidRPr="002B0B41" w14:paraId="779F0EB8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0258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B14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18艺术设计5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C4C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夏斌</w:t>
            </w:r>
          </w:p>
        </w:tc>
      </w:tr>
      <w:tr w:rsidR="005A5292" w:rsidRPr="002B0B41" w14:paraId="00D75925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93C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A7D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18艺术设计5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8A3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杨粤甜</w:t>
            </w:r>
            <w:proofErr w:type="gramEnd"/>
          </w:p>
        </w:tc>
      </w:tr>
      <w:tr w:rsidR="005A5292" w:rsidRPr="002B0B41" w14:paraId="0FE5759A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88E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E30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18人物形象设计1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6CE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刘吻吻</w:t>
            </w:r>
          </w:p>
        </w:tc>
      </w:tr>
      <w:tr w:rsidR="005A5292" w:rsidRPr="002B0B41" w14:paraId="22FE85C0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3C9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FD5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18人物形象设计1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CAF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龙吟</w:t>
            </w:r>
          </w:p>
        </w:tc>
      </w:tr>
      <w:tr w:rsidR="005A5292" w:rsidRPr="002B0B41" w14:paraId="1A648FC9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D67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6FA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18人物形象设计1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929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董轶驰</w:t>
            </w:r>
          </w:p>
        </w:tc>
      </w:tr>
      <w:tr w:rsidR="005A5292" w:rsidRPr="002B0B41" w14:paraId="1204C4A2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DF3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5E7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18人物形象设计1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411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林茉莉</w:t>
            </w:r>
          </w:p>
        </w:tc>
      </w:tr>
      <w:tr w:rsidR="005A5292" w:rsidRPr="002B0B41" w14:paraId="75C131F0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425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1D2D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18人物形象设计1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3BE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刘亦玮</w:t>
            </w:r>
          </w:p>
        </w:tc>
      </w:tr>
      <w:tr w:rsidR="005A5292" w:rsidRPr="002B0B41" w14:paraId="43B0F623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B69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19D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18人物形象设计2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C576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胡嘉洛</w:t>
            </w:r>
          </w:p>
        </w:tc>
      </w:tr>
      <w:tr w:rsidR="005A5292" w:rsidRPr="002B0B41" w14:paraId="07F77BDD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4A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F62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18人物形象设计2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9C9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朱凯鑫</w:t>
            </w:r>
          </w:p>
        </w:tc>
      </w:tr>
      <w:tr w:rsidR="005A5292" w:rsidRPr="002B0B41" w14:paraId="538BB2EA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734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21C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18人物形象设计2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28A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赵梓吟</w:t>
            </w:r>
          </w:p>
        </w:tc>
      </w:tr>
      <w:tr w:rsidR="005A5292" w:rsidRPr="002B0B41" w14:paraId="17D8827F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8B7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CAA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18工艺美术品设计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EBE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徐益多</w:t>
            </w:r>
          </w:p>
        </w:tc>
      </w:tr>
      <w:tr w:rsidR="005A5292" w:rsidRPr="002B0B41" w14:paraId="303AEAD2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F9B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7298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18工艺美术品设计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0E2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张佳怡</w:t>
            </w:r>
          </w:p>
        </w:tc>
      </w:tr>
      <w:tr w:rsidR="005A5292" w:rsidRPr="002B0B41" w14:paraId="5127ED0E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42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033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18工艺美术品设计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DD1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洪雨</w:t>
            </w:r>
            <w:proofErr w:type="gramEnd"/>
          </w:p>
        </w:tc>
      </w:tr>
      <w:tr w:rsidR="005A5292" w:rsidRPr="002B0B41" w14:paraId="0BDD627F" w14:textId="77777777" w:rsidTr="0051395D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130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687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18舞台艺术设计与制作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2E9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王艾婧</w:t>
            </w:r>
          </w:p>
        </w:tc>
      </w:tr>
      <w:tr w:rsidR="002B0B41" w:rsidRPr="002B0B41" w14:paraId="1486768C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523E" w14:textId="77777777" w:rsidR="002B0B41" w:rsidRPr="002B0B41" w:rsidRDefault="002B0B41" w:rsidP="00F943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DF88" w14:textId="77777777" w:rsidR="002B0B41" w:rsidRPr="002B0B41" w:rsidRDefault="002B0B41" w:rsidP="00F943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1111" w14:textId="77777777" w:rsidR="002B0B41" w:rsidRPr="002B0B41" w:rsidRDefault="002B0B41" w:rsidP="00F943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5A5292" w:rsidRPr="002B0B41" w14:paraId="731940BE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834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C09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18舞台艺术设计与制作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2DA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楼佳微</w:t>
            </w:r>
            <w:proofErr w:type="gramEnd"/>
          </w:p>
        </w:tc>
      </w:tr>
      <w:tr w:rsidR="005A5292" w:rsidRPr="002B0B41" w14:paraId="2DC4528C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AF4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691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18舞台艺术设计与制作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89B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杨洋</w:t>
            </w:r>
          </w:p>
        </w:tc>
      </w:tr>
      <w:tr w:rsidR="005A5292" w:rsidRPr="002B0B41" w14:paraId="2FA5EEB3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996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3E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19艺术设计4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F02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刘嘉丽</w:t>
            </w:r>
          </w:p>
        </w:tc>
      </w:tr>
      <w:tr w:rsidR="005A5292" w:rsidRPr="002B0B41" w14:paraId="2728798D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28A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C65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2019艺术设计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CC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李辰钰</w:t>
            </w:r>
          </w:p>
        </w:tc>
      </w:tr>
      <w:tr w:rsidR="005A5292" w:rsidRPr="002B0B41" w14:paraId="196B8EB3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DF5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645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2019艺术设计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9BD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杨勇</w:t>
            </w:r>
          </w:p>
        </w:tc>
      </w:tr>
      <w:tr w:rsidR="005A5292" w:rsidRPr="002B0B41" w14:paraId="1D182CDE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207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ABA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2019人物形象设计1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175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陆海微</w:t>
            </w:r>
          </w:p>
        </w:tc>
      </w:tr>
      <w:tr w:rsidR="005A5292" w:rsidRPr="002B0B41" w14:paraId="54E31FE9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119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EE7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2019人物形象设计1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90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李伟琪</w:t>
            </w:r>
            <w:proofErr w:type="gramEnd"/>
          </w:p>
        </w:tc>
      </w:tr>
      <w:tr w:rsidR="005A5292" w:rsidRPr="002B0B41" w14:paraId="2CAB8AD0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CD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CDD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2019人物形象设计1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DC1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黄晓淑</w:t>
            </w:r>
            <w:proofErr w:type="gramEnd"/>
          </w:p>
        </w:tc>
      </w:tr>
      <w:tr w:rsidR="005A5292" w:rsidRPr="002B0B41" w14:paraId="48EF91A9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1318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6F2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2019人物形象设计1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6F6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王艺翰</w:t>
            </w:r>
          </w:p>
        </w:tc>
      </w:tr>
      <w:tr w:rsidR="005A5292" w:rsidRPr="002B0B41" w14:paraId="357123D8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EDC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3FB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2019人物形象设计2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277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朱宇</w:t>
            </w: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泷</w:t>
            </w:r>
            <w:proofErr w:type="gramEnd"/>
          </w:p>
        </w:tc>
      </w:tr>
      <w:tr w:rsidR="005A5292" w:rsidRPr="002B0B41" w14:paraId="14469400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F0B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18E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2019人物形象设计2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A0D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蔡慧慧</w:t>
            </w:r>
          </w:p>
        </w:tc>
      </w:tr>
      <w:tr w:rsidR="005A5292" w:rsidRPr="002B0B41" w14:paraId="2661E54C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33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7C5D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2019人物形象设计2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D9F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曹爽</w:t>
            </w:r>
          </w:p>
        </w:tc>
      </w:tr>
      <w:tr w:rsidR="005A5292" w:rsidRPr="002B0B41" w14:paraId="178962B5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652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937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2019人物形象设计2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E1B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廖海量</w:t>
            </w:r>
          </w:p>
        </w:tc>
      </w:tr>
      <w:tr w:rsidR="005A5292" w:rsidRPr="002B0B41" w14:paraId="3094F760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6DD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411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18电子商务1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2E5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巫小碟</w:t>
            </w:r>
          </w:p>
        </w:tc>
      </w:tr>
      <w:tr w:rsidR="005A5292" w:rsidRPr="002B0B41" w14:paraId="1177BFA2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F3D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7FE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18电子商务1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A43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应琳</w:t>
            </w:r>
            <w:proofErr w:type="gramEnd"/>
          </w:p>
        </w:tc>
      </w:tr>
      <w:tr w:rsidR="005A5292" w:rsidRPr="002B0B41" w14:paraId="0350D86C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6CE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164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18电子商务1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E11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黄雅旎</w:t>
            </w:r>
          </w:p>
        </w:tc>
      </w:tr>
      <w:tr w:rsidR="005A5292" w:rsidRPr="002B0B41" w14:paraId="07DEB99A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490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685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18电子商务1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9C9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刘小芳</w:t>
            </w:r>
          </w:p>
        </w:tc>
      </w:tr>
      <w:tr w:rsidR="005A5292" w:rsidRPr="002B0B41" w14:paraId="028B9AC4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08A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17D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18电子商务2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5D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季鑫妙</w:t>
            </w:r>
          </w:p>
        </w:tc>
      </w:tr>
      <w:tr w:rsidR="005A5292" w:rsidRPr="002B0B41" w14:paraId="1F01C908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F80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8EB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18电子商务3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DEF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羊净</w:t>
            </w:r>
            <w:proofErr w:type="gramEnd"/>
          </w:p>
        </w:tc>
      </w:tr>
      <w:tr w:rsidR="005A5292" w:rsidRPr="002B0B41" w14:paraId="782C55F3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F1D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152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18电子商务3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496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钟宇昕</w:t>
            </w:r>
          </w:p>
        </w:tc>
      </w:tr>
      <w:tr w:rsidR="005A5292" w:rsidRPr="002B0B41" w14:paraId="476E3BB9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417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50C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18国际经济与贸易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11F8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谢雨霞</w:t>
            </w:r>
          </w:p>
        </w:tc>
      </w:tr>
      <w:tr w:rsidR="005A5292" w:rsidRPr="002B0B41" w14:paraId="7ED66FE5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FFD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FBC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18国际经济与贸易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058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彭晓涛</w:t>
            </w:r>
          </w:p>
        </w:tc>
      </w:tr>
      <w:tr w:rsidR="005A5292" w:rsidRPr="002B0B41" w14:paraId="4B008FE5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B28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CFE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18会计1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5E8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汪莹</w:t>
            </w:r>
            <w:proofErr w:type="gramEnd"/>
          </w:p>
        </w:tc>
      </w:tr>
      <w:tr w:rsidR="005A5292" w:rsidRPr="002B0B41" w14:paraId="42895F1A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28E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B7D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18会计1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035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潘棋</w:t>
            </w:r>
          </w:p>
        </w:tc>
      </w:tr>
      <w:tr w:rsidR="005A5292" w:rsidRPr="002B0B41" w14:paraId="204C7878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519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21C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18会计1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DEE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陈景捷</w:t>
            </w:r>
            <w:proofErr w:type="gramEnd"/>
          </w:p>
        </w:tc>
      </w:tr>
      <w:tr w:rsidR="005A5292" w:rsidRPr="002B0B41" w14:paraId="3182C814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4A7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A96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18会计1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411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杨冰心</w:t>
            </w:r>
          </w:p>
        </w:tc>
      </w:tr>
      <w:tr w:rsidR="005A5292" w:rsidRPr="002B0B41" w14:paraId="359400F6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6E0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BB7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18会计2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5FF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郑婉月</w:t>
            </w:r>
          </w:p>
        </w:tc>
      </w:tr>
      <w:tr w:rsidR="005A5292" w:rsidRPr="002B0B41" w14:paraId="162CB943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7C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3CE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18会计2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D59D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吴慧</w:t>
            </w:r>
          </w:p>
        </w:tc>
      </w:tr>
      <w:tr w:rsidR="005A5292" w:rsidRPr="002B0B41" w14:paraId="6E9EF723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EEE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945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18会计3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FDA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严佳</w:t>
            </w: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佳</w:t>
            </w:r>
            <w:proofErr w:type="gramEnd"/>
          </w:p>
        </w:tc>
      </w:tr>
      <w:tr w:rsidR="005A5292" w:rsidRPr="002B0B41" w14:paraId="2730E171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E32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A56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 媒体营销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667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蒋嘉健</w:t>
            </w:r>
          </w:p>
        </w:tc>
      </w:tr>
      <w:tr w:rsidR="005A5292" w:rsidRPr="002B0B41" w14:paraId="36329A37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749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4B6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 媒体营销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742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朱鸿菲</w:t>
            </w:r>
            <w:proofErr w:type="gramEnd"/>
          </w:p>
        </w:tc>
      </w:tr>
      <w:tr w:rsidR="005A5292" w:rsidRPr="002B0B41" w14:paraId="1BD07BE0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039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F9B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 媒体营销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F7D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沈欣怡</w:t>
            </w:r>
          </w:p>
        </w:tc>
      </w:tr>
      <w:tr w:rsidR="005A5292" w:rsidRPr="002B0B41" w14:paraId="1BB2B904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FD8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932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 媒体营销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50E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楼楠</w:t>
            </w:r>
            <w:proofErr w:type="gramEnd"/>
          </w:p>
        </w:tc>
      </w:tr>
      <w:tr w:rsidR="005A5292" w:rsidRPr="002B0B41" w14:paraId="2EC6975F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A04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84C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18商务英语1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CC7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李伟斌</w:t>
            </w:r>
          </w:p>
        </w:tc>
      </w:tr>
      <w:tr w:rsidR="005A5292" w:rsidRPr="002B0B41" w14:paraId="0A0FD9F1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DC7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DF7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18商务英语1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170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楼筱青</w:t>
            </w:r>
          </w:p>
        </w:tc>
      </w:tr>
      <w:tr w:rsidR="005A5292" w:rsidRPr="002B0B41" w14:paraId="3E87F8FB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96F8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663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19电子商务2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EF5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刘还恩</w:t>
            </w:r>
            <w:proofErr w:type="gramEnd"/>
          </w:p>
        </w:tc>
      </w:tr>
      <w:tr w:rsidR="005A5292" w:rsidRPr="002B0B41" w14:paraId="7CB33AF9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924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454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19会计3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0FE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华杰</w:t>
            </w:r>
          </w:p>
        </w:tc>
      </w:tr>
      <w:tr w:rsidR="005A5292" w:rsidRPr="002B0B41" w14:paraId="7DF5747E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558D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B5B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19会计3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65B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李晓晨</w:t>
            </w:r>
          </w:p>
        </w:tc>
      </w:tr>
      <w:tr w:rsidR="005A5292" w:rsidRPr="002B0B41" w14:paraId="7AE85460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F84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1128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19会计4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1E2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宓佳益</w:t>
            </w:r>
          </w:p>
        </w:tc>
      </w:tr>
      <w:tr w:rsidR="005A5292" w:rsidRPr="002B0B41" w14:paraId="6E5333FC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D14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419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19会计4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616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宋婷</w:t>
            </w:r>
          </w:p>
        </w:tc>
      </w:tr>
      <w:tr w:rsidR="005A5292" w:rsidRPr="002B0B41" w14:paraId="6A807784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31B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64B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19会计4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B60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郭涵薇</w:t>
            </w:r>
          </w:p>
        </w:tc>
      </w:tr>
      <w:tr w:rsidR="005A5292" w:rsidRPr="002B0B41" w14:paraId="3C7EB2FF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E868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B56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19商务英语2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E45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周玥</w:t>
            </w:r>
          </w:p>
        </w:tc>
      </w:tr>
      <w:tr w:rsidR="005A5292" w:rsidRPr="002B0B41" w14:paraId="3EBBA224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A39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F36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2019电子商务1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E00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方红昕</w:t>
            </w:r>
          </w:p>
        </w:tc>
      </w:tr>
      <w:tr w:rsidR="005A5292" w:rsidRPr="002B0B41" w14:paraId="046719DF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0AC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797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2019电子商务1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6F0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张琳洁</w:t>
            </w:r>
          </w:p>
        </w:tc>
      </w:tr>
      <w:tr w:rsidR="005A5292" w:rsidRPr="002B0B41" w14:paraId="78782A35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32D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354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2019电子商务1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A0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潘康杰</w:t>
            </w:r>
          </w:p>
        </w:tc>
      </w:tr>
      <w:tr w:rsidR="00D37335" w:rsidRPr="002B0B41" w14:paraId="721ADC86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2CB7" w14:textId="77777777" w:rsidR="00D37335" w:rsidRPr="002B0B41" w:rsidRDefault="00D37335" w:rsidP="005139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2CE4" w14:textId="77777777" w:rsidR="00D37335" w:rsidRPr="002B0B41" w:rsidRDefault="00D37335" w:rsidP="005139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FA73" w14:textId="77777777" w:rsidR="00D37335" w:rsidRPr="002B0B41" w:rsidRDefault="00D37335" w:rsidP="005139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5A5292" w:rsidRPr="002B0B41" w14:paraId="35CC4A03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FD3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D64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2019电子商务2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936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张淑毅</w:t>
            </w:r>
          </w:p>
        </w:tc>
      </w:tr>
      <w:tr w:rsidR="005A5292" w:rsidRPr="002B0B41" w14:paraId="7D5A23B3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1C58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523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2019电子商务3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70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王肖颖</w:t>
            </w:r>
            <w:proofErr w:type="gramEnd"/>
          </w:p>
        </w:tc>
      </w:tr>
      <w:tr w:rsidR="005A5292" w:rsidRPr="002B0B41" w14:paraId="7792E3B3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914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FF0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2019电子商务3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65C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高尤</w:t>
            </w: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倍</w:t>
            </w:r>
            <w:proofErr w:type="gramEnd"/>
          </w:p>
        </w:tc>
      </w:tr>
      <w:tr w:rsidR="005A5292" w:rsidRPr="002B0B41" w14:paraId="647ECBF4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4AC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AA5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2019电子商务3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092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张津澳</w:t>
            </w:r>
            <w:proofErr w:type="gramEnd"/>
          </w:p>
        </w:tc>
      </w:tr>
      <w:tr w:rsidR="005A5292" w:rsidRPr="002B0B41" w14:paraId="3EDA7031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29D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9BB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2019电子商务4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775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邱鸿巧</w:t>
            </w:r>
          </w:p>
        </w:tc>
      </w:tr>
      <w:tr w:rsidR="005A5292" w:rsidRPr="002B0B41" w14:paraId="295CDF58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DFFD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E51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2019电子商务4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B10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陈俊甫</w:t>
            </w:r>
          </w:p>
        </w:tc>
      </w:tr>
      <w:tr w:rsidR="005A5292" w:rsidRPr="002B0B41" w14:paraId="3D0FCFB3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FF9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49A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2019电子商务4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A1C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蒋叶明</w:t>
            </w:r>
          </w:p>
        </w:tc>
      </w:tr>
      <w:tr w:rsidR="005A5292" w:rsidRPr="002B0B41" w14:paraId="072FBEBD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CF8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758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2019电子商务4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0C0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潘福</w:t>
            </w:r>
          </w:p>
        </w:tc>
      </w:tr>
      <w:tr w:rsidR="005A5292" w:rsidRPr="002B0B41" w14:paraId="4970E6A0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FE8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5AE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2019电子商务4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BF8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陶靓飞</w:t>
            </w:r>
            <w:proofErr w:type="gramEnd"/>
          </w:p>
        </w:tc>
      </w:tr>
      <w:tr w:rsidR="005A5292" w:rsidRPr="002B0B41" w14:paraId="373D8795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6BA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E1B9" w14:textId="77777777" w:rsidR="005A5292" w:rsidRPr="005A5292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2019电子商务4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2EB5" w14:textId="77777777" w:rsidR="005A5292" w:rsidRPr="005A5292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李艳洋</w:t>
            </w:r>
            <w:proofErr w:type="gramEnd"/>
          </w:p>
        </w:tc>
      </w:tr>
      <w:tr w:rsidR="005A5292" w:rsidRPr="002B0B41" w14:paraId="36D592C0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0F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C19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2019会计1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1D4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叶昕雨</w:t>
            </w:r>
          </w:p>
        </w:tc>
      </w:tr>
      <w:tr w:rsidR="005A5292" w:rsidRPr="002B0B41" w14:paraId="5A0F1AFA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94A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DB9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2019会计1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C7E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章小飞</w:t>
            </w:r>
            <w:proofErr w:type="gramEnd"/>
          </w:p>
        </w:tc>
      </w:tr>
      <w:tr w:rsidR="005A5292" w:rsidRPr="002B0B41" w14:paraId="0DD18A74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CC1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CEC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2019会计2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46C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祝凌菲</w:t>
            </w:r>
            <w:proofErr w:type="gramEnd"/>
          </w:p>
        </w:tc>
      </w:tr>
      <w:tr w:rsidR="005A5292" w:rsidRPr="002B0B41" w14:paraId="5E9B68A7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3A2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35A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2019会计2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EE3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薄玲妹</w:t>
            </w:r>
            <w:proofErr w:type="gramEnd"/>
          </w:p>
        </w:tc>
      </w:tr>
      <w:tr w:rsidR="005A5292" w:rsidRPr="002B0B41" w14:paraId="6F014E1E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C31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C6FD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2019会计2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C2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吕薇</w:t>
            </w:r>
          </w:p>
        </w:tc>
      </w:tr>
      <w:tr w:rsidR="005A5292" w:rsidRPr="002B0B41" w14:paraId="1219BD8E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D6D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354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2019会计3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38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姚烨</w:t>
            </w:r>
          </w:p>
        </w:tc>
      </w:tr>
      <w:tr w:rsidR="005A5292" w:rsidRPr="002B0B41" w14:paraId="6BCCC38A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B8D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07A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18导游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C12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李钰</w:t>
            </w:r>
          </w:p>
        </w:tc>
      </w:tr>
      <w:tr w:rsidR="005A5292" w:rsidRPr="002B0B41" w14:paraId="1338CFC5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853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463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18导游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C77D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翁如意</w:t>
            </w:r>
          </w:p>
        </w:tc>
      </w:tr>
      <w:tr w:rsidR="005A5292" w:rsidRPr="002B0B41" w14:paraId="29C40DC5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656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DF2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18导游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B03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赵梦园</w:t>
            </w:r>
          </w:p>
        </w:tc>
      </w:tr>
      <w:tr w:rsidR="005A5292" w:rsidRPr="002B0B41" w14:paraId="48705127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10D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CC83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18导游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B79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屠佳男</w:t>
            </w:r>
          </w:p>
        </w:tc>
      </w:tr>
      <w:tr w:rsidR="005A5292" w:rsidRPr="002B0B41" w14:paraId="1AF00CB5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1B5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87B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18旅游管理1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1AC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郑双</w:t>
            </w:r>
            <w:proofErr w:type="gramEnd"/>
          </w:p>
        </w:tc>
      </w:tr>
      <w:tr w:rsidR="005A5292" w:rsidRPr="002B0B41" w14:paraId="48623D56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344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537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18旅游管理1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E7E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郑诗怡</w:t>
            </w:r>
          </w:p>
        </w:tc>
      </w:tr>
      <w:tr w:rsidR="005A5292" w:rsidRPr="002B0B41" w14:paraId="3B1863F7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F89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B41">
              <w:rPr>
                <w:rFonts w:ascii="宋体" w:hAnsi="宋体" w:cs="宋体" w:hint="eastAsia"/>
                <w:kern w:val="0"/>
                <w:sz w:val="24"/>
              </w:rPr>
              <w:t>156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855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18旅游管理1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DF6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王姚宜</w:t>
            </w:r>
          </w:p>
        </w:tc>
      </w:tr>
      <w:tr w:rsidR="005A5292" w:rsidRPr="002B0B41" w14:paraId="3EACA30B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CEE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408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18旅游管理2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CDD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杨欣怡</w:t>
            </w:r>
          </w:p>
        </w:tc>
      </w:tr>
      <w:tr w:rsidR="005A5292" w:rsidRPr="002B0B41" w14:paraId="03A414F9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A7D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1B4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18旅游管理2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5EE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杜娟</w:t>
            </w:r>
          </w:p>
        </w:tc>
      </w:tr>
      <w:tr w:rsidR="005A5292" w:rsidRPr="002B0B41" w14:paraId="683BA427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3F6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BC3D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18旅游管理2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52FD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王雅君</w:t>
            </w:r>
          </w:p>
        </w:tc>
      </w:tr>
      <w:tr w:rsidR="005A5292" w:rsidRPr="002B0B41" w14:paraId="04D6D3DB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49C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45E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18旅游管理2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ACF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谢雨萱</w:t>
            </w:r>
          </w:p>
        </w:tc>
      </w:tr>
      <w:tr w:rsidR="005A5292" w:rsidRPr="002B0B41" w14:paraId="3DFA2718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34A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B81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18文化市场经营管理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565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谢燕颖</w:t>
            </w:r>
            <w:proofErr w:type="gramEnd"/>
          </w:p>
        </w:tc>
      </w:tr>
      <w:tr w:rsidR="005A5292" w:rsidRPr="002B0B41" w14:paraId="76673F4C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A07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639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18文化市场经营管理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F6E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陶阳</w:t>
            </w:r>
            <w:proofErr w:type="gramEnd"/>
          </w:p>
        </w:tc>
      </w:tr>
      <w:tr w:rsidR="005A5292" w:rsidRPr="002B0B41" w14:paraId="3A5146CA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48D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07E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18文化市场经营管理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A10D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楼雅倩</w:t>
            </w:r>
          </w:p>
        </w:tc>
      </w:tr>
      <w:tr w:rsidR="005A5292" w:rsidRPr="002B0B41" w14:paraId="760B2C9B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8FC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50FB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2019旅游管理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93E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陈海涛</w:t>
            </w:r>
          </w:p>
        </w:tc>
      </w:tr>
      <w:tr w:rsidR="005A5292" w:rsidRPr="002B0B41" w14:paraId="1D24BB5C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23C8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71AC" w14:textId="77777777" w:rsidR="005A5292" w:rsidRPr="002B0B41" w:rsidRDefault="0079712B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18文化市场经营与管理</w:t>
            </w:r>
            <w:r w:rsidR="005A52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87EF" w14:textId="77777777" w:rsidR="005A5292" w:rsidRPr="002B0B41" w:rsidRDefault="0079712B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傅小春</w:t>
            </w:r>
            <w:r w:rsidR="005A529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A5292" w:rsidRPr="002B0B41" w14:paraId="2263F488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29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210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19旅游管理3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675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郎婉婷</w:t>
            </w:r>
          </w:p>
        </w:tc>
      </w:tr>
      <w:tr w:rsidR="005A5292" w:rsidRPr="002B0B41" w14:paraId="35198CD8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D84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F19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19旅游管理3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E09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王子琦</w:t>
            </w:r>
          </w:p>
        </w:tc>
      </w:tr>
      <w:tr w:rsidR="005A5292" w:rsidRPr="002B0B41" w14:paraId="59E35FA1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16B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E83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18级2班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0E6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邵龙建</w:t>
            </w:r>
          </w:p>
        </w:tc>
      </w:tr>
      <w:tr w:rsidR="005A5292" w:rsidRPr="002B0B41" w14:paraId="58ACED6D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980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232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18级2班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38E7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贺一统</w:t>
            </w:r>
          </w:p>
        </w:tc>
      </w:tr>
      <w:tr w:rsidR="005A5292" w:rsidRPr="002B0B41" w14:paraId="57110026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63E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B2E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18级3班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EAC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傅嘉诚</w:t>
            </w:r>
          </w:p>
        </w:tc>
      </w:tr>
      <w:tr w:rsidR="005A5292" w:rsidRPr="002B0B41" w14:paraId="77A2AC14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8C5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007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18级3班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33B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倪凡淇</w:t>
            </w:r>
          </w:p>
        </w:tc>
      </w:tr>
      <w:tr w:rsidR="005A5292" w:rsidRPr="002B0B41" w14:paraId="50747A8F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73FA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094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18级4班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98E5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丁小小</w:t>
            </w:r>
          </w:p>
        </w:tc>
      </w:tr>
      <w:tr w:rsidR="005A5292" w:rsidRPr="002B0B41" w14:paraId="6CC5DA4B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930C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F7B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18级4班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3451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A5292">
              <w:rPr>
                <w:rFonts w:ascii="宋体" w:hAnsi="宋体" w:cs="宋体" w:hint="eastAsia"/>
                <w:kern w:val="0"/>
                <w:sz w:val="24"/>
              </w:rPr>
              <w:t>李看美</w:t>
            </w:r>
            <w:proofErr w:type="gramEnd"/>
          </w:p>
        </w:tc>
      </w:tr>
      <w:tr w:rsidR="005A5292" w:rsidRPr="002B0B41" w14:paraId="3BDE9FA9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6B66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278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18综合5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7F04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方宁</w:t>
            </w:r>
          </w:p>
        </w:tc>
      </w:tr>
      <w:tr w:rsidR="005A5292" w:rsidRPr="002B0B41" w14:paraId="42EE580E" w14:textId="77777777" w:rsidTr="00114EB4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DCC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A11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18综合5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EC69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罗蓓</w:t>
            </w:r>
          </w:p>
        </w:tc>
      </w:tr>
      <w:tr w:rsidR="005A5292" w:rsidRPr="002B0B41" w14:paraId="1E45C653" w14:textId="77777777" w:rsidTr="00F94759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D7B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78E0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18综合5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15F2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周雨茜</w:t>
            </w:r>
          </w:p>
        </w:tc>
      </w:tr>
      <w:tr w:rsidR="005A5292" w:rsidRPr="002B0B41" w14:paraId="551F6946" w14:textId="77777777" w:rsidTr="00F94759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16B8" w14:textId="156DA930" w:rsidR="00F94759" w:rsidRPr="002B0B41" w:rsidRDefault="005A5292" w:rsidP="00F9475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965E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18戏剧影视表演1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61FF" w14:textId="77777777" w:rsidR="005A5292" w:rsidRPr="002B0B41" w:rsidRDefault="005A5292" w:rsidP="005A5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5292">
              <w:rPr>
                <w:rFonts w:ascii="宋体" w:hAnsi="宋体" w:cs="宋体" w:hint="eastAsia"/>
                <w:kern w:val="0"/>
                <w:sz w:val="24"/>
              </w:rPr>
              <w:t>周金丹</w:t>
            </w:r>
          </w:p>
        </w:tc>
      </w:tr>
      <w:tr w:rsidR="00F94759" w:rsidRPr="002B0B41" w14:paraId="70647C84" w14:textId="77777777" w:rsidTr="00F94759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227B" w14:textId="4023A6E8" w:rsidR="00F94759" w:rsidRDefault="00F94759" w:rsidP="00F9475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98A2" w14:textId="3E62EFC3" w:rsidR="00F94759" w:rsidRPr="005A5292" w:rsidRDefault="00F94759" w:rsidP="005A529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会计3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516D" w14:textId="7494F1F7" w:rsidR="00F94759" w:rsidRPr="005A5292" w:rsidRDefault="00F94759" w:rsidP="005A529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孟冰艳</w:t>
            </w:r>
            <w:proofErr w:type="gramEnd"/>
          </w:p>
        </w:tc>
      </w:tr>
      <w:tr w:rsidR="00F94759" w:rsidRPr="002B0B41" w14:paraId="11553E3A" w14:textId="77777777" w:rsidTr="00F94759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6B5F" w14:textId="462B5DFB" w:rsidR="00F94759" w:rsidRDefault="00F94759" w:rsidP="00F9475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0741" w14:textId="08C13610" w:rsidR="00F94759" w:rsidRPr="005A5292" w:rsidRDefault="00F94759" w:rsidP="005A529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509D" w14:textId="7743A90C" w:rsidR="00F94759" w:rsidRPr="005A5292" w:rsidRDefault="00F94759" w:rsidP="005A529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</w:tr>
      <w:tr w:rsidR="00F94759" w:rsidRPr="002B0B41" w14:paraId="38DF03E2" w14:textId="77777777" w:rsidTr="00F94759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A00D" w14:textId="31B3C154" w:rsidR="00F94759" w:rsidRDefault="00F94759" w:rsidP="00F9475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DC27" w14:textId="7B485404" w:rsidR="00F94759" w:rsidRPr="005A5292" w:rsidRDefault="00F94759" w:rsidP="005A529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会计3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9E4E" w14:textId="20CC1A70" w:rsidR="00F94759" w:rsidRPr="005A5292" w:rsidRDefault="00F94759" w:rsidP="005A529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金红静</w:t>
            </w:r>
          </w:p>
        </w:tc>
      </w:tr>
      <w:tr w:rsidR="00F94759" w:rsidRPr="002B0B41" w14:paraId="74067B94" w14:textId="77777777" w:rsidTr="00F94759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BD4C" w14:textId="79B93C20" w:rsidR="00F94759" w:rsidRDefault="00F94759" w:rsidP="00F9475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BAFE" w14:textId="524480C0" w:rsidR="00F94759" w:rsidRPr="005A5292" w:rsidRDefault="00F94759" w:rsidP="005A529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6676" w14:textId="290C1999" w:rsidR="00F94759" w:rsidRPr="005A5292" w:rsidRDefault="00F94759" w:rsidP="005A529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</w:tr>
      <w:tr w:rsidR="00F94759" w:rsidRPr="002B0B41" w14:paraId="20B18526" w14:textId="77777777" w:rsidTr="00F94759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60F6" w14:textId="77777777" w:rsidR="00F94759" w:rsidRDefault="00F94759" w:rsidP="00F9475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A5BE" w14:textId="77777777" w:rsidR="00F94759" w:rsidRPr="005A5292" w:rsidRDefault="00F94759" w:rsidP="005A529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44E9" w14:textId="77777777" w:rsidR="00F94759" w:rsidRPr="005A5292" w:rsidRDefault="00F94759" w:rsidP="005A529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14:paraId="3116832A" w14:textId="77777777" w:rsidR="00741B20" w:rsidRDefault="00741B20" w:rsidP="00CF2A24">
      <w:pPr>
        <w:spacing w:line="400" w:lineRule="exact"/>
        <w:rPr>
          <w:rFonts w:eastAsia="仿宋_GB2312"/>
          <w:kern w:val="0"/>
          <w:sz w:val="24"/>
        </w:rPr>
        <w:sectPr w:rsidR="00741B20" w:rsidSect="006B5E74">
          <w:type w:val="continuous"/>
          <w:pgSz w:w="11906" w:h="16838"/>
          <w:pgMar w:top="720" w:right="720" w:bottom="720" w:left="720" w:header="851" w:footer="992" w:gutter="0"/>
          <w:cols w:num="2" w:space="630"/>
          <w:docGrid w:type="lines" w:linePitch="312"/>
        </w:sectPr>
      </w:pPr>
    </w:p>
    <w:p w14:paraId="47B2A8D7" w14:textId="77777777" w:rsidR="006B3D71" w:rsidRPr="00A24B69" w:rsidRDefault="006B3D71" w:rsidP="00CF2A24">
      <w:pPr>
        <w:spacing w:line="400" w:lineRule="exact"/>
        <w:rPr>
          <w:rFonts w:eastAsia="仿宋_GB2312"/>
          <w:kern w:val="0"/>
          <w:sz w:val="24"/>
        </w:rPr>
      </w:pPr>
    </w:p>
    <w:sectPr w:rsidR="006B3D71" w:rsidRPr="00A24B69" w:rsidSect="00270306">
      <w:type w:val="continuous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CABFE" w14:textId="77777777" w:rsidR="001C53A5" w:rsidRDefault="001C53A5" w:rsidP="00F009CF">
      <w:r>
        <w:separator/>
      </w:r>
    </w:p>
  </w:endnote>
  <w:endnote w:type="continuationSeparator" w:id="0">
    <w:p w14:paraId="563E7EAB" w14:textId="77777777" w:rsidR="001C53A5" w:rsidRDefault="001C53A5" w:rsidP="00F0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3687F" w14:textId="77777777" w:rsidR="001C53A5" w:rsidRDefault="001C53A5" w:rsidP="00F009CF">
      <w:r>
        <w:separator/>
      </w:r>
    </w:p>
  </w:footnote>
  <w:footnote w:type="continuationSeparator" w:id="0">
    <w:p w14:paraId="49B13744" w14:textId="77777777" w:rsidR="001C53A5" w:rsidRDefault="001C53A5" w:rsidP="00F0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03701" w14:textId="77777777" w:rsidR="004C0ADE" w:rsidRDefault="004C0ADE" w:rsidP="00270306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B99AC" w14:textId="77777777" w:rsidR="004C0ADE" w:rsidRDefault="004C0ADE" w:rsidP="00270306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FB0"/>
    <w:rsid w:val="00005F96"/>
    <w:rsid w:val="00042D28"/>
    <w:rsid w:val="000816E0"/>
    <w:rsid w:val="000878D6"/>
    <w:rsid w:val="000E5877"/>
    <w:rsid w:val="000E7FA6"/>
    <w:rsid w:val="00114EB4"/>
    <w:rsid w:val="00182317"/>
    <w:rsid w:val="001B1070"/>
    <w:rsid w:val="001C53A5"/>
    <w:rsid w:val="00245F8A"/>
    <w:rsid w:val="00270306"/>
    <w:rsid w:val="00297428"/>
    <w:rsid w:val="002B0B41"/>
    <w:rsid w:val="002D0DFC"/>
    <w:rsid w:val="002D4226"/>
    <w:rsid w:val="003066B2"/>
    <w:rsid w:val="003166F8"/>
    <w:rsid w:val="00357B3B"/>
    <w:rsid w:val="003871C8"/>
    <w:rsid w:val="004059E5"/>
    <w:rsid w:val="00436C63"/>
    <w:rsid w:val="004411F8"/>
    <w:rsid w:val="00445ED9"/>
    <w:rsid w:val="004C0ADE"/>
    <w:rsid w:val="0051395D"/>
    <w:rsid w:val="00560F4B"/>
    <w:rsid w:val="005A5292"/>
    <w:rsid w:val="005E4191"/>
    <w:rsid w:val="0066327E"/>
    <w:rsid w:val="006665D4"/>
    <w:rsid w:val="006872E9"/>
    <w:rsid w:val="00691199"/>
    <w:rsid w:val="00696E7B"/>
    <w:rsid w:val="00697108"/>
    <w:rsid w:val="006B3D71"/>
    <w:rsid w:val="006B5E74"/>
    <w:rsid w:val="006C3990"/>
    <w:rsid w:val="006D3EE7"/>
    <w:rsid w:val="006D4990"/>
    <w:rsid w:val="00741B20"/>
    <w:rsid w:val="00765F3C"/>
    <w:rsid w:val="00770975"/>
    <w:rsid w:val="00774A38"/>
    <w:rsid w:val="0079712B"/>
    <w:rsid w:val="007A14B3"/>
    <w:rsid w:val="007B7306"/>
    <w:rsid w:val="007D57FA"/>
    <w:rsid w:val="007F3604"/>
    <w:rsid w:val="00831BE2"/>
    <w:rsid w:val="0088349F"/>
    <w:rsid w:val="008A56CE"/>
    <w:rsid w:val="008B4D6F"/>
    <w:rsid w:val="008B712A"/>
    <w:rsid w:val="00915859"/>
    <w:rsid w:val="0096597C"/>
    <w:rsid w:val="00976C50"/>
    <w:rsid w:val="009B2AE7"/>
    <w:rsid w:val="009C3210"/>
    <w:rsid w:val="009D2ADA"/>
    <w:rsid w:val="009F1BB0"/>
    <w:rsid w:val="00A24B69"/>
    <w:rsid w:val="00A25752"/>
    <w:rsid w:val="00A27F92"/>
    <w:rsid w:val="00A573A3"/>
    <w:rsid w:val="00A610C5"/>
    <w:rsid w:val="00A96731"/>
    <w:rsid w:val="00AD3895"/>
    <w:rsid w:val="00B95FF4"/>
    <w:rsid w:val="00BB509E"/>
    <w:rsid w:val="00BD34C7"/>
    <w:rsid w:val="00BD54BD"/>
    <w:rsid w:val="00BF42C8"/>
    <w:rsid w:val="00C633F6"/>
    <w:rsid w:val="00C73670"/>
    <w:rsid w:val="00C811F0"/>
    <w:rsid w:val="00C94826"/>
    <w:rsid w:val="00CD1781"/>
    <w:rsid w:val="00CD48D2"/>
    <w:rsid w:val="00CE0C08"/>
    <w:rsid w:val="00CE5BFC"/>
    <w:rsid w:val="00CF2A24"/>
    <w:rsid w:val="00D37335"/>
    <w:rsid w:val="00D40EAE"/>
    <w:rsid w:val="00D53390"/>
    <w:rsid w:val="00D95A2C"/>
    <w:rsid w:val="00DA7275"/>
    <w:rsid w:val="00DB3B48"/>
    <w:rsid w:val="00E1382D"/>
    <w:rsid w:val="00E938BD"/>
    <w:rsid w:val="00F009CF"/>
    <w:rsid w:val="00F3277F"/>
    <w:rsid w:val="00F550CF"/>
    <w:rsid w:val="00F60432"/>
    <w:rsid w:val="00F65DE7"/>
    <w:rsid w:val="00F73FB0"/>
    <w:rsid w:val="00F937A2"/>
    <w:rsid w:val="00F943AA"/>
    <w:rsid w:val="00F9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9428B"/>
  <w15:chartTrackingRefBased/>
  <w15:docId w15:val="{DB722391-6BD5-4946-9B70-0F9126CD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F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009CF"/>
    <w:rPr>
      <w:sz w:val="21"/>
      <w:szCs w:val="21"/>
    </w:rPr>
  </w:style>
  <w:style w:type="paragraph" w:styleId="a4">
    <w:name w:val="annotation text"/>
    <w:basedOn w:val="a"/>
    <w:link w:val="a5"/>
    <w:rsid w:val="00F009CF"/>
    <w:pPr>
      <w:jc w:val="left"/>
    </w:pPr>
  </w:style>
  <w:style w:type="character" w:customStyle="1" w:styleId="a5">
    <w:name w:val="批注文字 字符"/>
    <w:link w:val="a4"/>
    <w:rsid w:val="00F009CF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F009CF"/>
    <w:rPr>
      <w:b/>
      <w:bCs/>
    </w:rPr>
  </w:style>
  <w:style w:type="character" w:customStyle="1" w:styleId="a7">
    <w:name w:val="批注主题 字符"/>
    <w:link w:val="a6"/>
    <w:rsid w:val="00F009CF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F009CF"/>
    <w:rPr>
      <w:sz w:val="18"/>
      <w:szCs w:val="18"/>
    </w:rPr>
  </w:style>
  <w:style w:type="character" w:customStyle="1" w:styleId="a9">
    <w:name w:val="批注框文本 字符"/>
    <w:link w:val="a8"/>
    <w:rsid w:val="00F009CF"/>
    <w:rPr>
      <w:kern w:val="2"/>
      <w:sz w:val="18"/>
      <w:szCs w:val="18"/>
    </w:rPr>
  </w:style>
  <w:style w:type="paragraph" w:styleId="aa">
    <w:name w:val="header"/>
    <w:basedOn w:val="a"/>
    <w:link w:val="ab"/>
    <w:rsid w:val="00F00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rsid w:val="00F009CF"/>
    <w:rPr>
      <w:kern w:val="2"/>
      <w:sz w:val="18"/>
      <w:szCs w:val="18"/>
    </w:rPr>
  </w:style>
  <w:style w:type="paragraph" w:styleId="ac">
    <w:name w:val="footer"/>
    <w:basedOn w:val="a"/>
    <w:link w:val="ad"/>
    <w:rsid w:val="00F00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link w:val="ac"/>
    <w:rsid w:val="00F009CF"/>
    <w:rPr>
      <w:kern w:val="2"/>
      <w:sz w:val="18"/>
      <w:szCs w:val="18"/>
    </w:rPr>
  </w:style>
  <w:style w:type="table" w:styleId="ae">
    <w:name w:val="Table Grid"/>
    <w:basedOn w:val="a1"/>
    <w:rsid w:val="00F55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4C0ADE"/>
    <w:rPr>
      <w:color w:val="0000FF"/>
      <w:u w:val="single"/>
    </w:rPr>
  </w:style>
  <w:style w:type="character" w:styleId="af0">
    <w:name w:val="FollowedHyperlink"/>
    <w:uiPriority w:val="99"/>
    <w:unhideWhenUsed/>
    <w:rsid w:val="004C0A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5D8A-1F2D-1847-B85E-FACF231A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471</Words>
  <Characters>2688</Characters>
  <Application>Microsoft Office Word</Application>
  <DocSecurity>0</DocSecurity>
  <Lines>22</Lines>
  <Paragraphs>6</Paragraphs>
  <ScaleCrop>false</ScaleCrop>
  <Company>Sky123.Org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  江  省  教  育  厅</dc:title>
  <dc:subject/>
  <dc:creator>张彩凤</dc:creator>
  <cp:keywords/>
  <cp:lastModifiedBy>樊 宁霖</cp:lastModifiedBy>
  <cp:revision>2</cp:revision>
  <cp:lastPrinted>2019-03-13T09:09:00Z</cp:lastPrinted>
  <dcterms:created xsi:type="dcterms:W3CDTF">2021-04-09T08:14:00Z</dcterms:created>
  <dcterms:modified xsi:type="dcterms:W3CDTF">2021-04-09T08:14:00Z</dcterms:modified>
</cp:coreProperties>
</file>