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07B4A" w14:textId="77777777" w:rsidR="00D97549" w:rsidRDefault="0092348D">
      <w:pPr>
        <w:jc w:val="center"/>
        <w:rPr>
          <w:rFonts w:ascii="宋体" w:eastAsia="宋体" w:hAnsi="宋体" w:cs="宋体"/>
          <w:b/>
          <w:bCs/>
          <w:sz w:val="68"/>
          <w:szCs w:val="68"/>
        </w:rPr>
      </w:pPr>
      <w:r>
        <w:rPr>
          <w:rFonts w:ascii="华文新魏" w:eastAsia="华文新魏" w:hAnsi="华文新魏" w:cs="华文新魏" w:hint="eastAsia"/>
          <w:b/>
          <w:bCs/>
          <w:sz w:val="68"/>
          <w:szCs w:val="68"/>
        </w:rPr>
        <w:t>新余学院学生公寓管理</w:t>
      </w:r>
    </w:p>
    <w:p w14:paraId="2986951F" w14:textId="77777777" w:rsidR="00D97549" w:rsidRDefault="0092348D">
      <w:pPr>
        <w:spacing w:beforeLines="100" w:before="312" w:afterLines="100" w:after="312"/>
        <w:jc w:val="center"/>
        <w:rPr>
          <w:rFonts w:ascii="宋体" w:eastAsia="宋体" w:hAnsi="宋体" w:cs="宋体"/>
          <w:b/>
          <w:bCs/>
          <w:color w:val="FF0000"/>
          <w:sz w:val="72"/>
          <w:szCs w:val="72"/>
        </w:rPr>
      </w:pPr>
      <w:r>
        <w:rPr>
          <w:rFonts w:ascii="宋体" w:eastAsia="宋体" w:hAnsi="宋体" w:cs="宋体" w:hint="eastAsia"/>
          <w:b/>
          <w:bCs/>
          <w:color w:val="FF0000"/>
          <w:sz w:val="72"/>
          <w:szCs w:val="72"/>
        </w:rPr>
        <w:t>周  报</w:t>
      </w:r>
    </w:p>
    <w:p w14:paraId="2B13902E" w14:textId="554FF7E6" w:rsidR="00D97549" w:rsidRDefault="0092348D">
      <w:pPr>
        <w:spacing w:line="400" w:lineRule="exact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（20220</w:t>
      </w:r>
      <w:r w:rsidR="00755A25">
        <w:rPr>
          <w:rFonts w:ascii="宋体" w:eastAsia="宋体" w:hAnsi="宋体" w:cs="宋体" w:hint="eastAsia"/>
          <w:b/>
          <w:bCs/>
          <w:sz w:val="28"/>
          <w:szCs w:val="28"/>
        </w:rPr>
        <w:t>3</w:t>
      </w:r>
      <w:r w:rsidR="002A7F9F">
        <w:rPr>
          <w:rFonts w:ascii="宋体" w:eastAsia="宋体" w:hAnsi="宋体" w:cs="宋体" w:hint="eastAsia"/>
          <w:b/>
          <w:bCs/>
          <w:sz w:val="28"/>
          <w:szCs w:val="28"/>
        </w:rPr>
        <w:t>21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-202203</w:t>
      </w:r>
      <w:r w:rsidR="00F96A91">
        <w:rPr>
          <w:rFonts w:ascii="宋体" w:eastAsia="宋体" w:hAnsi="宋体" w:cs="宋体" w:hint="eastAsia"/>
          <w:b/>
          <w:bCs/>
          <w:sz w:val="28"/>
          <w:szCs w:val="28"/>
        </w:rPr>
        <w:t>2</w:t>
      </w:r>
      <w:r w:rsidR="009B3495">
        <w:rPr>
          <w:rFonts w:ascii="宋体" w:eastAsia="宋体" w:hAnsi="宋体" w:cs="宋体" w:hint="eastAsia"/>
          <w:b/>
          <w:bCs/>
          <w:sz w:val="28"/>
          <w:szCs w:val="28"/>
        </w:rPr>
        <w:t>7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 第</w:t>
      </w:r>
      <w:r w:rsidR="002A7F9F">
        <w:rPr>
          <w:rFonts w:ascii="宋体" w:eastAsia="宋体" w:hAnsi="宋体" w:cs="宋体" w:hint="eastAsia"/>
          <w:b/>
          <w:bCs/>
          <w:sz w:val="28"/>
          <w:szCs w:val="28"/>
        </w:rPr>
        <w:t>五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周）</w:t>
      </w:r>
    </w:p>
    <w:p w14:paraId="288F029A" w14:textId="77777777" w:rsidR="00D97549" w:rsidRDefault="0092348D">
      <w:pPr>
        <w:spacing w:line="240" w:lineRule="exact"/>
        <w:rPr>
          <w:rFonts w:ascii="宋体" w:eastAsia="宋体" w:hAnsi="宋体" w:cs="宋体"/>
          <w:b/>
          <w:bCs/>
          <w:color w:val="FF0000"/>
          <w:sz w:val="32"/>
          <w:szCs w:val="32"/>
          <w:u w:val="single"/>
        </w:rPr>
      </w:pPr>
      <w:r>
        <w:rPr>
          <w:rFonts w:ascii="宋体" w:eastAsia="宋体" w:hAnsi="宋体" w:cs="宋体" w:hint="eastAsia"/>
          <w:b/>
          <w:bCs/>
          <w:color w:val="FF0000"/>
          <w:sz w:val="32"/>
          <w:szCs w:val="32"/>
          <w:u w:val="thick"/>
        </w:rPr>
        <w:t xml:space="preserve">                                                    </w:t>
      </w:r>
      <w:r>
        <w:rPr>
          <w:rFonts w:ascii="宋体" w:eastAsia="宋体" w:hAnsi="宋体" w:cs="宋体" w:hint="eastAsia"/>
          <w:b/>
          <w:bCs/>
          <w:color w:val="FF0000"/>
          <w:sz w:val="32"/>
          <w:szCs w:val="32"/>
          <w:u w:val="single"/>
        </w:rPr>
        <w:t xml:space="preserve">     </w:t>
      </w:r>
    </w:p>
    <w:p w14:paraId="11638D86" w14:textId="77777777" w:rsidR="00D97549" w:rsidRDefault="00D97549">
      <w:pPr>
        <w:rPr>
          <w:rFonts w:ascii="宋体" w:eastAsia="宋体" w:hAnsi="宋体" w:cs="宋体"/>
          <w:b/>
          <w:bCs/>
          <w:sz w:val="32"/>
          <w:szCs w:val="32"/>
        </w:rPr>
      </w:pPr>
    </w:p>
    <w:p w14:paraId="33391905" w14:textId="77777777" w:rsidR="00D97549" w:rsidRDefault="0092348D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一、老师走访宿舍情况</w:t>
      </w:r>
    </w:p>
    <w:p w14:paraId="3081B404" w14:textId="77777777" w:rsidR="00D97549" w:rsidRDefault="0092348D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二、宿舍违规违纪情况</w:t>
      </w:r>
    </w:p>
    <w:p w14:paraId="7AE3BB74" w14:textId="77777777" w:rsidR="00D97549" w:rsidRDefault="0092348D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三、卫生不达标红牌宿舍情况</w:t>
      </w:r>
    </w:p>
    <w:p w14:paraId="0D9B49F7" w14:textId="77777777" w:rsidR="00D97549" w:rsidRDefault="0092348D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四、宿舍吸烟情况</w:t>
      </w:r>
    </w:p>
    <w:p w14:paraId="19714B7F" w14:textId="77777777" w:rsidR="00D97549" w:rsidRDefault="0092348D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五、夜间突发事件情况</w:t>
      </w:r>
    </w:p>
    <w:p w14:paraId="2A69F48B" w14:textId="77777777" w:rsidR="00D97549" w:rsidRDefault="0092348D">
      <w:pPr>
        <w:rPr>
          <w:rFonts w:ascii="宋体" w:eastAsia="宋体" w:hAnsi="宋体" w:cs="宋体"/>
          <w:b/>
          <w:bCs/>
          <w:sz w:val="32"/>
          <w:szCs w:val="32"/>
        </w:rPr>
        <w:sectPr w:rsidR="00D9754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六、梦信时分优秀作品展</w:t>
      </w:r>
    </w:p>
    <w:p w14:paraId="3DD7552F" w14:textId="77777777" w:rsidR="00D97549" w:rsidRDefault="0092348D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lastRenderedPageBreak/>
        <w:t>说明：</w:t>
      </w:r>
    </w:p>
    <w:p w14:paraId="08EBBA01" w14:textId="77777777" w:rsidR="00D97549" w:rsidRDefault="0092348D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1、数据来源宿舍管理员日常检查和宿管委抽查。</w:t>
      </w:r>
    </w:p>
    <w:p w14:paraId="564B683E" w14:textId="77777777" w:rsidR="00D97549" w:rsidRDefault="0092348D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</w:t>
      </w:r>
      <w:r>
        <w:rPr>
          <w:rFonts w:ascii="仿宋" w:eastAsia="仿宋" w:hAnsi="仿宋" w:cs="仿宋" w:hint="eastAsia"/>
          <w:sz w:val="28"/>
          <w:szCs w:val="28"/>
          <w:lang w:bidi="ar"/>
        </w:rPr>
        <w:t>在宿舍管理检查中，发现部分学生在宿舍生活中有违规违纪情况（见二、宿舍违规违纪情况），请相关学院根据具体情况给予学生告知并做好教育劝导工作，避免今后工作中再次发生类似情况，实现学生工作和谐稳定 。</w:t>
      </w:r>
    </w:p>
    <w:p w14:paraId="25EAEEFD" w14:textId="77777777" w:rsidR="00D97549" w:rsidRDefault="0092348D">
      <w:pPr>
        <w:pStyle w:val="p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在宿舍管理检查中，发现有部分宿舍未达到学生宿舍星级评定标准，存在脏、乱、差和在宿舍里吸烟的现象（见三、卫生不达标红牌宿舍情况和四、宿舍吸烟情况），请二级学院督促学生积极配合学校星级文明寝室的创建工作，养成良好的生活习惯，创造整洁、卫生、绿色的宿舍环境，营造和谐向上的宿舍氛围。</w:t>
      </w:r>
    </w:p>
    <w:p w14:paraId="40DF18EE" w14:textId="77777777" w:rsidR="00D97549" w:rsidRDefault="0092348D">
      <w:pPr>
        <w:pStyle w:val="p0"/>
        <w:spacing w:line="500" w:lineRule="exact"/>
        <w:ind w:firstLineChars="200" w:firstLine="560"/>
        <w:rPr>
          <w:rFonts w:ascii="宋体" w:hAnsi="宋体" w:cs="宋体"/>
          <w:b/>
          <w:bCs/>
          <w:sz w:val="32"/>
          <w:szCs w:val="32"/>
        </w:rPr>
        <w:sectPr w:rsidR="00D97549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 w:hint="eastAsia"/>
          <w:sz w:val="28"/>
          <w:szCs w:val="28"/>
        </w:rPr>
        <w:t>4、请各学院学生工作人员深入学生宿舍，与宿舍管理员一起，注重学生的教育引导，加强安全、卫生意识，杜绝夜不归宿、使用违章电器等违纪行为，妥善保管好笔记本电脑等贵重物品，消除安全隐患。</w:t>
      </w:r>
    </w:p>
    <w:p w14:paraId="49CC4511" w14:textId="77777777" w:rsidR="00D97549" w:rsidRDefault="00D97549">
      <w:pPr>
        <w:rPr>
          <w:rFonts w:ascii="宋体" w:eastAsia="宋体" w:hAnsi="宋体" w:cs="宋体"/>
          <w:b/>
          <w:bCs/>
          <w:sz w:val="32"/>
          <w:szCs w:val="32"/>
        </w:rPr>
      </w:pPr>
    </w:p>
    <w:p w14:paraId="3C827884" w14:textId="77777777" w:rsidR="00D97549" w:rsidRDefault="0092348D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一、老师走访宿舍情况</w:t>
      </w:r>
    </w:p>
    <w:p w14:paraId="74562389" w14:textId="77777777" w:rsidR="00D97549" w:rsidRDefault="00D97549">
      <w:pPr>
        <w:spacing w:line="400" w:lineRule="exact"/>
        <w:rPr>
          <w:rFonts w:ascii="宋体" w:eastAsia="宋体" w:hAnsi="宋体" w:cs="宋体"/>
          <w:b/>
          <w:bCs/>
          <w:sz w:val="32"/>
          <w:szCs w:val="32"/>
        </w:rPr>
      </w:pPr>
    </w:p>
    <w:tbl>
      <w:tblPr>
        <w:tblStyle w:val="a5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D97549" w14:paraId="4BCDC837" w14:textId="77777777">
        <w:trPr>
          <w:trHeight w:hRule="exact" w:val="454"/>
          <w:jc w:val="center"/>
        </w:trPr>
        <w:tc>
          <w:tcPr>
            <w:tcW w:w="4261" w:type="dxa"/>
          </w:tcPr>
          <w:p w14:paraId="279E38D4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4261" w:type="dxa"/>
          </w:tcPr>
          <w:p w14:paraId="7BF6F2CE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走访人次</w:t>
            </w:r>
          </w:p>
        </w:tc>
      </w:tr>
      <w:tr w:rsidR="00D97549" w14:paraId="1D388691" w14:textId="77777777">
        <w:trPr>
          <w:trHeight w:hRule="exact" w:val="454"/>
          <w:jc w:val="center"/>
        </w:trPr>
        <w:tc>
          <w:tcPr>
            <w:tcW w:w="4261" w:type="dxa"/>
            <w:vAlign w:val="center"/>
          </w:tcPr>
          <w:p w14:paraId="3086B7BA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新能源学院</w:t>
            </w:r>
          </w:p>
        </w:tc>
        <w:tc>
          <w:tcPr>
            <w:tcW w:w="4261" w:type="dxa"/>
            <w:vAlign w:val="center"/>
          </w:tcPr>
          <w:p w14:paraId="3B433AEE" w14:textId="44B669F6" w:rsidR="00D97549" w:rsidRPr="00554875" w:rsidRDefault="00B04F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7</w:t>
            </w:r>
          </w:p>
        </w:tc>
      </w:tr>
      <w:tr w:rsidR="00D97549" w14:paraId="66918885" w14:textId="77777777">
        <w:trPr>
          <w:trHeight w:hRule="exact" w:val="454"/>
          <w:jc w:val="center"/>
        </w:trPr>
        <w:tc>
          <w:tcPr>
            <w:tcW w:w="4261" w:type="dxa"/>
            <w:vAlign w:val="center"/>
          </w:tcPr>
          <w:p w14:paraId="1C8F34CE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机电学院</w:t>
            </w:r>
          </w:p>
        </w:tc>
        <w:tc>
          <w:tcPr>
            <w:tcW w:w="4261" w:type="dxa"/>
            <w:vAlign w:val="center"/>
          </w:tcPr>
          <w:p w14:paraId="3CE98B4B" w14:textId="1114B185" w:rsidR="00D97549" w:rsidRPr="00554875" w:rsidRDefault="002A51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/>
                <w:bCs/>
                <w:sz w:val="22"/>
                <w:szCs w:val="22"/>
              </w:rPr>
              <w:t>13</w:t>
            </w:r>
          </w:p>
        </w:tc>
      </w:tr>
      <w:tr w:rsidR="00D97549" w14:paraId="7B73A553" w14:textId="77777777">
        <w:trPr>
          <w:trHeight w:hRule="exact" w:val="454"/>
          <w:jc w:val="center"/>
        </w:trPr>
        <w:tc>
          <w:tcPr>
            <w:tcW w:w="4261" w:type="dxa"/>
            <w:vAlign w:val="center"/>
          </w:tcPr>
          <w:p w14:paraId="782F5312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数计学院</w:t>
            </w:r>
          </w:p>
        </w:tc>
        <w:tc>
          <w:tcPr>
            <w:tcW w:w="4261" w:type="dxa"/>
            <w:vAlign w:val="center"/>
          </w:tcPr>
          <w:p w14:paraId="4A92C3F0" w14:textId="149FECB9" w:rsidR="00D97549" w:rsidRPr="00554875" w:rsidRDefault="002A51A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26</w:t>
            </w:r>
          </w:p>
        </w:tc>
      </w:tr>
      <w:tr w:rsidR="00D97549" w14:paraId="75C4742D" w14:textId="77777777">
        <w:trPr>
          <w:trHeight w:hRule="exact" w:val="454"/>
          <w:jc w:val="center"/>
        </w:trPr>
        <w:tc>
          <w:tcPr>
            <w:tcW w:w="4261" w:type="dxa"/>
            <w:vAlign w:val="center"/>
          </w:tcPr>
          <w:p w14:paraId="1E9A6ADF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建工学院</w:t>
            </w:r>
          </w:p>
        </w:tc>
        <w:tc>
          <w:tcPr>
            <w:tcW w:w="4261" w:type="dxa"/>
            <w:vAlign w:val="center"/>
          </w:tcPr>
          <w:p w14:paraId="2502C175" w14:textId="0152DD80" w:rsidR="00D97549" w:rsidRPr="00554875" w:rsidRDefault="002A51A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13</w:t>
            </w:r>
          </w:p>
        </w:tc>
      </w:tr>
      <w:tr w:rsidR="00D97549" w14:paraId="50A0A9FA" w14:textId="77777777">
        <w:trPr>
          <w:trHeight w:hRule="exact" w:val="454"/>
          <w:jc w:val="center"/>
        </w:trPr>
        <w:tc>
          <w:tcPr>
            <w:tcW w:w="4261" w:type="dxa"/>
            <w:vAlign w:val="center"/>
          </w:tcPr>
          <w:p w14:paraId="0CA9D7EA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中兴学院</w:t>
            </w:r>
          </w:p>
        </w:tc>
        <w:tc>
          <w:tcPr>
            <w:tcW w:w="4261" w:type="dxa"/>
            <w:vAlign w:val="center"/>
          </w:tcPr>
          <w:p w14:paraId="6ACCDF55" w14:textId="7E1CA8AA" w:rsidR="00D97549" w:rsidRPr="00554875" w:rsidRDefault="002A51A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10</w:t>
            </w:r>
          </w:p>
        </w:tc>
      </w:tr>
      <w:tr w:rsidR="00D97549" w14:paraId="7FBFF831" w14:textId="77777777">
        <w:trPr>
          <w:trHeight w:hRule="exact" w:val="454"/>
          <w:jc w:val="center"/>
        </w:trPr>
        <w:tc>
          <w:tcPr>
            <w:tcW w:w="4261" w:type="dxa"/>
            <w:vAlign w:val="center"/>
          </w:tcPr>
          <w:p w14:paraId="3EA5BD74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文传学院</w:t>
            </w:r>
          </w:p>
        </w:tc>
        <w:tc>
          <w:tcPr>
            <w:tcW w:w="4261" w:type="dxa"/>
            <w:vAlign w:val="center"/>
          </w:tcPr>
          <w:p w14:paraId="7761D89D" w14:textId="31F47430" w:rsidR="00D97549" w:rsidRPr="00554875" w:rsidRDefault="002A51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/>
                <w:bCs/>
                <w:sz w:val="22"/>
                <w:szCs w:val="22"/>
              </w:rPr>
              <w:t>7</w:t>
            </w:r>
          </w:p>
        </w:tc>
      </w:tr>
      <w:tr w:rsidR="00D97549" w14:paraId="47DFB67F" w14:textId="77777777">
        <w:trPr>
          <w:trHeight w:hRule="exact" w:val="454"/>
          <w:jc w:val="center"/>
        </w:trPr>
        <w:tc>
          <w:tcPr>
            <w:tcW w:w="4261" w:type="dxa"/>
            <w:vAlign w:val="center"/>
          </w:tcPr>
          <w:p w14:paraId="02A16511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4261" w:type="dxa"/>
            <w:vAlign w:val="center"/>
          </w:tcPr>
          <w:p w14:paraId="04AEFAFF" w14:textId="69E26249" w:rsidR="00D97549" w:rsidRPr="00554875" w:rsidRDefault="002A51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</w:tr>
      <w:tr w:rsidR="00D97549" w14:paraId="29B52C48" w14:textId="77777777">
        <w:trPr>
          <w:trHeight w:hRule="exact" w:val="454"/>
          <w:jc w:val="center"/>
        </w:trPr>
        <w:tc>
          <w:tcPr>
            <w:tcW w:w="4261" w:type="dxa"/>
            <w:vAlign w:val="center"/>
          </w:tcPr>
          <w:p w14:paraId="6C68F6E6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经管学院</w:t>
            </w:r>
          </w:p>
        </w:tc>
        <w:tc>
          <w:tcPr>
            <w:tcW w:w="4261" w:type="dxa"/>
            <w:vAlign w:val="center"/>
          </w:tcPr>
          <w:p w14:paraId="11D4BF22" w14:textId="41A5326E" w:rsidR="00D97549" w:rsidRPr="00554875" w:rsidRDefault="002A51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</w:tr>
      <w:tr w:rsidR="00D97549" w14:paraId="4BE61ED9" w14:textId="77777777">
        <w:trPr>
          <w:trHeight w:hRule="exact" w:val="454"/>
          <w:jc w:val="center"/>
        </w:trPr>
        <w:tc>
          <w:tcPr>
            <w:tcW w:w="4261" w:type="dxa"/>
            <w:vAlign w:val="center"/>
          </w:tcPr>
          <w:p w14:paraId="26709116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卫健学院</w:t>
            </w:r>
          </w:p>
        </w:tc>
        <w:tc>
          <w:tcPr>
            <w:tcW w:w="4261" w:type="dxa"/>
            <w:vAlign w:val="center"/>
          </w:tcPr>
          <w:p w14:paraId="477AC50B" w14:textId="03B9336D" w:rsidR="00D97549" w:rsidRPr="00554875" w:rsidRDefault="002A51A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11</w:t>
            </w:r>
          </w:p>
        </w:tc>
      </w:tr>
      <w:tr w:rsidR="00D97549" w14:paraId="5FF355B2" w14:textId="77777777">
        <w:trPr>
          <w:trHeight w:hRule="exact" w:val="454"/>
          <w:jc w:val="center"/>
        </w:trPr>
        <w:tc>
          <w:tcPr>
            <w:tcW w:w="4261" w:type="dxa"/>
            <w:vAlign w:val="center"/>
          </w:tcPr>
          <w:p w14:paraId="563A3B3B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艺术学院</w:t>
            </w:r>
          </w:p>
        </w:tc>
        <w:tc>
          <w:tcPr>
            <w:tcW w:w="4261" w:type="dxa"/>
            <w:vAlign w:val="center"/>
          </w:tcPr>
          <w:p w14:paraId="12FF1C74" w14:textId="184BD93C" w:rsidR="00D97549" w:rsidRPr="00554875" w:rsidRDefault="002A51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</w:tr>
      <w:tr w:rsidR="00D97549" w14:paraId="324EEA07" w14:textId="77777777">
        <w:trPr>
          <w:trHeight w:hRule="exact" w:val="454"/>
          <w:jc w:val="center"/>
        </w:trPr>
        <w:tc>
          <w:tcPr>
            <w:tcW w:w="4261" w:type="dxa"/>
            <w:vAlign w:val="center"/>
          </w:tcPr>
          <w:p w14:paraId="152B796A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体育学院</w:t>
            </w:r>
          </w:p>
        </w:tc>
        <w:tc>
          <w:tcPr>
            <w:tcW w:w="4261" w:type="dxa"/>
            <w:vAlign w:val="center"/>
          </w:tcPr>
          <w:p w14:paraId="3FDD92A0" w14:textId="00096450" w:rsidR="00D97549" w:rsidRPr="00554875" w:rsidRDefault="002A51A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24</w:t>
            </w:r>
          </w:p>
        </w:tc>
      </w:tr>
      <w:tr w:rsidR="00D97549" w14:paraId="08B3FA13" w14:textId="77777777">
        <w:trPr>
          <w:trHeight w:hRule="exact" w:val="459"/>
          <w:jc w:val="center"/>
        </w:trPr>
        <w:tc>
          <w:tcPr>
            <w:tcW w:w="4261" w:type="dxa"/>
            <w:vAlign w:val="center"/>
          </w:tcPr>
          <w:p w14:paraId="1874E995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4261" w:type="dxa"/>
            <w:vAlign w:val="center"/>
          </w:tcPr>
          <w:p w14:paraId="5831C734" w14:textId="00167B6E" w:rsidR="00D97549" w:rsidRDefault="002A51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160</w:t>
            </w:r>
          </w:p>
        </w:tc>
      </w:tr>
    </w:tbl>
    <w:p w14:paraId="7B8D58C1" w14:textId="77777777" w:rsidR="00D97549" w:rsidRDefault="00D97549">
      <w:pPr>
        <w:spacing w:line="400" w:lineRule="exact"/>
        <w:rPr>
          <w:rFonts w:ascii="宋体" w:eastAsia="宋体" w:hAnsi="宋体" w:cs="宋体"/>
          <w:b/>
          <w:bCs/>
          <w:sz w:val="32"/>
          <w:szCs w:val="32"/>
        </w:rPr>
      </w:pPr>
    </w:p>
    <w:p w14:paraId="7892EA9B" w14:textId="77777777" w:rsidR="00D97549" w:rsidRDefault="0092348D">
      <w:pPr>
        <w:spacing w:line="400" w:lineRule="exact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二、宿舍违规违纪情况</w:t>
      </w:r>
    </w:p>
    <w:p w14:paraId="373F3E4F" w14:textId="77777777" w:rsidR="00D97549" w:rsidRDefault="00D97549">
      <w:pPr>
        <w:spacing w:line="400" w:lineRule="exact"/>
        <w:rPr>
          <w:rFonts w:ascii="宋体" w:eastAsia="宋体" w:hAnsi="宋体" w:cs="宋体"/>
          <w:b/>
          <w:bCs/>
          <w:sz w:val="32"/>
          <w:szCs w:val="32"/>
        </w:rPr>
      </w:pPr>
    </w:p>
    <w:tbl>
      <w:tblPr>
        <w:tblStyle w:val="a5"/>
        <w:tblW w:w="10534" w:type="dxa"/>
        <w:tblInd w:w="-845" w:type="dxa"/>
        <w:tblLayout w:type="fixed"/>
        <w:tblLook w:val="04A0" w:firstRow="1" w:lastRow="0" w:firstColumn="1" w:lastColumn="0" w:noHBand="0" w:noVBand="1"/>
      </w:tblPr>
      <w:tblGrid>
        <w:gridCol w:w="1324"/>
        <w:gridCol w:w="715"/>
        <w:gridCol w:w="715"/>
        <w:gridCol w:w="731"/>
        <w:gridCol w:w="1012"/>
        <w:gridCol w:w="1418"/>
        <w:gridCol w:w="615"/>
        <w:gridCol w:w="2645"/>
        <w:gridCol w:w="1359"/>
      </w:tblGrid>
      <w:tr w:rsidR="00D97549" w14:paraId="6A8C5A58" w14:textId="77777777" w:rsidTr="0050517A">
        <w:trPr>
          <w:trHeight w:val="256"/>
          <w:tblHeader/>
        </w:trPr>
        <w:tc>
          <w:tcPr>
            <w:tcW w:w="1324" w:type="dxa"/>
            <w:vAlign w:val="center"/>
          </w:tcPr>
          <w:p w14:paraId="10463C3C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715" w:type="dxa"/>
            <w:vAlign w:val="center"/>
          </w:tcPr>
          <w:p w14:paraId="718193F9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楼栋</w:t>
            </w:r>
          </w:p>
        </w:tc>
        <w:tc>
          <w:tcPr>
            <w:tcW w:w="715" w:type="dxa"/>
            <w:vAlign w:val="center"/>
          </w:tcPr>
          <w:p w14:paraId="1316B0EB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寝室</w:t>
            </w:r>
          </w:p>
        </w:tc>
        <w:tc>
          <w:tcPr>
            <w:tcW w:w="731" w:type="dxa"/>
            <w:vAlign w:val="center"/>
          </w:tcPr>
          <w:p w14:paraId="688DEBC7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床号</w:t>
            </w:r>
          </w:p>
        </w:tc>
        <w:tc>
          <w:tcPr>
            <w:tcW w:w="1012" w:type="dxa"/>
            <w:vAlign w:val="center"/>
          </w:tcPr>
          <w:p w14:paraId="279B2B47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18" w:type="dxa"/>
            <w:vAlign w:val="center"/>
          </w:tcPr>
          <w:p w14:paraId="06D8118C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615" w:type="dxa"/>
            <w:vAlign w:val="center"/>
          </w:tcPr>
          <w:p w14:paraId="2A25D7AA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2645" w:type="dxa"/>
            <w:vAlign w:val="center"/>
          </w:tcPr>
          <w:p w14:paraId="08CF6A41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1359" w:type="dxa"/>
            <w:vAlign w:val="center"/>
          </w:tcPr>
          <w:p w14:paraId="182BFCC2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违纪情况</w:t>
            </w:r>
          </w:p>
        </w:tc>
      </w:tr>
      <w:tr w:rsidR="00315BCB" w14:paraId="33FF2167" w14:textId="77777777" w:rsidTr="0050517A">
        <w:trPr>
          <w:trHeight w:val="263"/>
          <w:tblHeader/>
        </w:trPr>
        <w:tc>
          <w:tcPr>
            <w:tcW w:w="1324" w:type="dxa"/>
            <w:vAlign w:val="center"/>
          </w:tcPr>
          <w:p w14:paraId="2572C0D4" w14:textId="6CB218E1" w:rsidR="00315BCB" w:rsidRDefault="00315BCB" w:rsidP="00315B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24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715" w:type="dxa"/>
            <w:vAlign w:val="center"/>
          </w:tcPr>
          <w:p w14:paraId="3E5C5D35" w14:textId="245953E3" w:rsidR="00315BCB" w:rsidRDefault="00315BCB" w:rsidP="00315B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715" w:type="dxa"/>
            <w:vAlign w:val="center"/>
          </w:tcPr>
          <w:p w14:paraId="78708C13" w14:textId="5837819F" w:rsidR="00315BCB" w:rsidRDefault="00315BCB" w:rsidP="00315B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410</w:t>
            </w:r>
          </w:p>
        </w:tc>
        <w:tc>
          <w:tcPr>
            <w:tcW w:w="731" w:type="dxa"/>
            <w:vAlign w:val="center"/>
          </w:tcPr>
          <w:p w14:paraId="10BA9C3B" w14:textId="66B0DF35" w:rsidR="00315BCB" w:rsidRDefault="00315BCB" w:rsidP="00315B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012" w:type="dxa"/>
            <w:vAlign w:val="center"/>
          </w:tcPr>
          <w:p w14:paraId="6208497D" w14:textId="240A9DCA" w:rsidR="00315BCB" w:rsidRDefault="00315BCB" w:rsidP="00315B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彭思可</w:t>
            </w:r>
          </w:p>
        </w:tc>
        <w:tc>
          <w:tcPr>
            <w:tcW w:w="1418" w:type="dxa"/>
            <w:vAlign w:val="center"/>
          </w:tcPr>
          <w:p w14:paraId="72F83A3E" w14:textId="23AC5A7F" w:rsidR="00315BCB" w:rsidRDefault="00315BCB" w:rsidP="00315B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中兴学院</w:t>
            </w:r>
          </w:p>
        </w:tc>
        <w:tc>
          <w:tcPr>
            <w:tcW w:w="615" w:type="dxa"/>
            <w:vAlign w:val="center"/>
          </w:tcPr>
          <w:p w14:paraId="37DF43B3" w14:textId="143FFA0B" w:rsidR="00315BCB" w:rsidRDefault="00315BCB" w:rsidP="00315B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2645" w:type="dxa"/>
            <w:vAlign w:val="center"/>
          </w:tcPr>
          <w:p w14:paraId="0B350884" w14:textId="3A3E5CC6" w:rsidR="00315BCB" w:rsidRDefault="00315BCB" w:rsidP="00315B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物联网工程班</w:t>
            </w:r>
          </w:p>
        </w:tc>
        <w:tc>
          <w:tcPr>
            <w:tcW w:w="1359" w:type="dxa"/>
            <w:vAlign w:val="center"/>
          </w:tcPr>
          <w:p w14:paraId="0C94654E" w14:textId="314B6F1A" w:rsidR="00315BCB" w:rsidRDefault="00315BCB" w:rsidP="00315B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存放壶</w:t>
            </w:r>
          </w:p>
        </w:tc>
      </w:tr>
      <w:tr w:rsidR="00315BCB" w14:paraId="1636AD2F" w14:textId="77777777" w:rsidTr="0050517A">
        <w:trPr>
          <w:trHeight w:val="263"/>
          <w:tblHeader/>
        </w:trPr>
        <w:tc>
          <w:tcPr>
            <w:tcW w:w="1324" w:type="dxa"/>
            <w:vAlign w:val="center"/>
          </w:tcPr>
          <w:p w14:paraId="5DB12B82" w14:textId="22C58B6B" w:rsidR="00315BCB" w:rsidRDefault="00315BCB" w:rsidP="00315B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24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715" w:type="dxa"/>
            <w:vAlign w:val="center"/>
          </w:tcPr>
          <w:p w14:paraId="70DEF1D1" w14:textId="1425803F" w:rsidR="00315BCB" w:rsidRDefault="00315BCB" w:rsidP="00315B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715" w:type="dxa"/>
            <w:vAlign w:val="center"/>
          </w:tcPr>
          <w:p w14:paraId="33EFC5BA" w14:textId="3CE81007" w:rsidR="00315BCB" w:rsidRDefault="00315BCB" w:rsidP="00315B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326</w:t>
            </w:r>
          </w:p>
        </w:tc>
        <w:tc>
          <w:tcPr>
            <w:tcW w:w="731" w:type="dxa"/>
            <w:vAlign w:val="center"/>
          </w:tcPr>
          <w:p w14:paraId="10815281" w14:textId="124E41F0" w:rsidR="00315BCB" w:rsidRDefault="00315BCB" w:rsidP="00315B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012" w:type="dxa"/>
            <w:vAlign w:val="center"/>
          </w:tcPr>
          <w:p w14:paraId="4C46E1D9" w14:textId="5836652C" w:rsidR="00315BCB" w:rsidRDefault="00315BCB" w:rsidP="00315B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周璇</w:t>
            </w:r>
          </w:p>
        </w:tc>
        <w:tc>
          <w:tcPr>
            <w:tcW w:w="1418" w:type="dxa"/>
            <w:vAlign w:val="center"/>
          </w:tcPr>
          <w:p w14:paraId="56532A81" w14:textId="1BA1BACF" w:rsidR="00315BCB" w:rsidRDefault="00315BCB" w:rsidP="00315B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经管学院</w:t>
            </w:r>
          </w:p>
        </w:tc>
        <w:tc>
          <w:tcPr>
            <w:tcW w:w="615" w:type="dxa"/>
            <w:vAlign w:val="center"/>
          </w:tcPr>
          <w:p w14:paraId="4F928D8D" w14:textId="56355A0D" w:rsidR="00315BCB" w:rsidRDefault="00315BCB" w:rsidP="00315B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2645" w:type="dxa"/>
            <w:vAlign w:val="center"/>
          </w:tcPr>
          <w:p w14:paraId="444D2946" w14:textId="5EAC831E" w:rsidR="00315BCB" w:rsidRDefault="00315BCB" w:rsidP="00315B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市营三班</w:t>
            </w:r>
          </w:p>
        </w:tc>
        <w:tc>
          <w:tcPr>
            <w:tcW w:w="1359" w:type="dxa"/>
            <w:vAlign w:val="center"/>
          </w:tcPr>
          <w:p w14:paraId="5F352E1B" w14:textId="72EF347C" w:rsidR="00315BCB" w:rsidRDefault="00315BCB" w:rsidP="00315B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使用壶</w:t>
            </w:r>
          </w:p>
        </w:tc>
      </w:tr>
    </w:tbl>
    <w:p w14:paraId="5BA65CC3" w14:textId="77777777" w:rsidR="00D97549" w:rsidRDefault="0092348D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三、卫生不达标红牌宿舍情况</w:t>
      </w:r>
    </w:p>
    <w:p w14:paraId="184178FD" w14:textId="77777777" w:rsidR="00742433" w:rsidRPr="00742433" w:rsidRDefault="00742433">
      <w:pPr>
        <w:rPr>
          <w:rFonts w:ascii="宋体" w:eastAsia="宋体" w:hAnsi="宋体" w:cs="宋体"/>
          <w:b/>
          <w:bCs/>
          <w:sz w:val="32"/>
          <w:szCs w:val="32"/>
        </w:rPr>
      </w:pPr>
    </w:p>
    <w:tbl>
      <w:tblPr>
        <w:tblStyle w:val="a5"/>
        <w:tblW w:w="9847" w:type="dxa"/>
        <w:jc w:val="center"/>
        <w:tblLayout w:type="fixed"/>
        <w:tblLook w:val="04A0" w:firstRow="1" w:lastRow="0" w:firstColumn="1" w:lastColumn="0" w:noHBand="0" w:noVBand="1"/>
      </w:tblPr>
      <w:tblGrid>
        <w:gridCol w:w="1182"/>
        <w:gridCol w:w="865"/>
        <w:gridCol w:w="1134"/>
        <w:gridCol w:w="1701"/>
        <w:gridCol w:w="851"/>
        <w:gridCol w:w="2976"/>
        <w:gridCol w:w="1138"/>
      </w:tblGrid>
      <w:tr w:rsidR="00D97549" w:rsidRPr="00F75882" w14:paraId="53080738" w14:textId="77777777" w:rsidTr="00F75882">
        <w:trPr>
          <w:trHeight w:hRule="exact" w:val="454"/>
          <w:tblHeader/>
          <w:jc w:val="center"/>
        </w:trPr>
        <w:tc>
          <w:tcPr>
            <w:tcW w:w="1182" w:type="dxa"/>
            <w:vAlign w:val="center"/>
          </w:tcPr>
          <w:p w14:paraId="22CB34B7" w14:textId="77777777" w:rsidR="00D97549" w:rsidRPr="00F75882" w:rsidRDefault="0092348D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F75882">
              <w:rPr>
                <w:rFonts w:ascii="宋体" w:eastAsia="宋体" w:hAnsi="宋体" w:cs="宋体" w:hint="eastAsia"/>
                <w:b/>
                <w:bCs/>
                <w:sz w:val="24"/>
              </w:rPr>
              <w:t>楼栋</w:t>
            </w:r>
          </w:p>
        </w:tc>
        <w:tc>
          <w:tcPr>
            <w:tcW w:w="865" w:type="dxa"/>
            <w:vAlign w:val="center"/>
          </w:tcPr>
          <w:p w14:paraId="68B209CC" w14:textId="77777777" w:rsidR="00D97549" w:rsidRPr="00F75882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F758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房号</w:t>
            </w:r>
          </w:p>
        </w:tc>
        <w:tc>
          <w:tcPr>
            <w:tcW w:w="1134" w:type="dxa"/>
            <w:vAlign w:val="center"/>
          </w:tcPr>
          <w:p w14:paraId="112ED597" w14:textId="77777777" w:rsidR="00D97549" w:rsidRPr="00F75882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F758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701" w:type="dxa"/>
            <w:vAlign w:val="center"/>
          </w:tcPr>
          <w:p w14:paraId="4CC4CCB5" w14:textId="77777777" w:rsidR="00D97549" w:rsidRPr="00F75882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F758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院系</w:t>
            </w:r>
          </w:p>
        </w:tc>
        <w:tc>
          <w:tcPr>
            <w:tcW w:w="851" w:type="dxa"/>
            <w:vAlign w:val="center"/>
          </w:tcPr>
          <w:p w14:paraId="34EE2734" w14:textId="77777777" w:rsidR="00D97549" w:rsidRPr="00F75882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F758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2976" w:type="dxa"/>
            <w:vAlign w:val="center"/>
          </w:tcPr>
          <w:p w14:paraId="2F62BB80" w14:textId="77777777" w:rsidR="00D97549" w:rsidRPr="00F75882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F758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138" w:type="dxa"/>
            <w:vAlign w:val="center"/>
          </w:tcPr>
          <w:p w14:paraId="79BFED85" w14:textId="77777777" w:rsidR="00D97549" w:rsidRPr="00F75882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F758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F75882" w:rsidRPr="00F75882" w14:paraId="25B629FD" w14:textId="77777777" w:rsidTr="00F75882">
        <w:trPr>
          <w:trHeight w:hRule="exact" w:val="454"/>
          <w:tblHeader/>
          <w:jc w:val="center"/>
        </w:trPr>
        <w:tc>
          <w:tcPr>
            <w:tcW w:w="1182" w:type="dxa"/>
            <w:vMerge w:val="restart"/>
            <w:vAlign w:val="center"/>
          </w:tcPr>
          <w:p w14:paraId="7609CB94" w14:textId="4FC3DE22" w:rsidR="00F75882" w:rsidRPr="00F75882" w:rsidRDefault="00F75882" w:rsidP="00F758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75882">
              <w:rPr>
                <w:rFonts w:hint="eastAsia"/>
                <w:sz w:val="24"/>
              </w:rPr>
              <w:t>5</w:t>
            </w:r>
          </w:p>
        </w:tc>
        <w:tc>
          <w:tcPr>
            <w:tcW w:w="865" w:type="dxa"/>
            <w:vMerge w:val="restart"/>
            <w:vAlign w:val="center"/>
          </w:tcPr>
          <w:p w14:paraId="70D3DD9B" w14:textId="794B34ED" w:rsidR="00F75882" w:rsidRPr="00F75882" w:rsidRDefault="00F75882" w:rsidP="00F75882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color w:val="000000"/>
                <w:sz w:val="24"/>
              </w:rPr>
              <w:t>319</w:t>
            </w:r>
          </w:p>
        </w:tc>
        <w:tc>
          <w:tcPr>
            <w:tcW w:w="1134" w:type="dxa"/>
            <w:vAlign w:val="center"/>
          </w:tcPr>
          <w:p w14:paraId="0AE9726E" w14:textId="3A44E060" w:rsidR="00F75882" w:rsidRPr="00F75882" w:rsidRDefault="00F75882" w:rsidP="00F75882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4"/>
              </w:rPr>
              <w:t>邱盈宁</w:t>
            </w:r>
          </w:p>
        </w:tc>
        <w:tc>
          <w:tcPr>
            <w:tcW w:w="1701" w:type="dxa"/>
            <w:vAlign w:val="center"/>
          </w:tcPr>
          <w:p w14:paraId="38D7A7D3" w14:textId="38F00413" w:rsidR="00F75882" w:rsidRPr="00F75882" w:rsidRDefault="00F75882" w:rsidP="00F75882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4"/>
              </w:rPr>
              <w:t>艺术学院</w:t>
            </w:r>
          </w:p>
        </w:tc>
        <w:tc>
          <w:tcPr>
            <w:tcW w:w="851" w:type="dxa"/>
            <w:vAlign w:val="center"/>
          </w:tcPr>
          <w:p w14:paraId="444E1687" w14:textId="46B976D4" w:rsidR="00F75882" w:rsidRPr="00F75882" w:rsidRDefault="00315BCB" w:rsidP="00F75882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20</w:t>
            </w:r>
            <w:r w:rsidR="00F75882" w:rsidRPr="00F75882">
              <w:rPr>
                <w:rFonts w:hint="eastAsia"/>
                <w:sz w:val="24"/>
              </w:rPr>
              <w:t>21</w:t>
            </w:r>
          </w:p>
        </w:tc>
        <w:tc>
          <w:tcPr>
            <w:tcW w:w="2976" w:type="dxa"/>
            <w:vAlign w:val="center"/>
          </w:tcPr>
          <w:p w14:paraId="02C320D3" w14:textId="0658073B" w:rsidR="00F75882" w:rsidRPr="00F75882" w:rsidRDefault="00F75882" w:rsidP="00F75882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4"/>
              </w:rPr>
              <w:t>视觉传达</w:t>
            </w:r>
          </w:p>
        </w:tc>
        <w:tc>
          <w:tcPr>
            <w:tcW w:w="1138" w:type="dxa"/>
            <w:vMerge w:val="restart"/>
            <w:vAlign w:val="center"/>
          </w:tcPr>
          <w:p w14:paraId="12CEE1B9" w14:textId="693CAF69" w:rsidR="00F75882" w:rsidRPr="00F75882" w:rsidRDefault="00F75882" w:rsidP="00F75882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color w:val="000000"/>
                <w:sz w:val="24"/>
              </w:rPr>
              <w:t>寝室脏乱</w:t>
            </w:r>
          </w:p>
        </w:tc>
      </w:tr>
      <w:tr w:rsidR="00F75882" w:rsidRPr="00F75882" w14:paraId="6CDD9A11" w14:textId="77777777" w:rsidTr="00F75882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587586BB" w14:textId="77777777" w:rsidR="00F75882" w:rsidRPr="00F75882" w:rsidRDefault="00F75882" w:rsidP="00F75882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14:paraId="2FBE9A23" w14:textId="77777777" w:rsidR="00F75882" w:rsidRPr="00F75882" w:rsidRDefault="00F75882" w:rsidP="00F7588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vAlign w:val="center"/>
          </w:tcPr>
          <w:p w14:paraId="3E2C0143" w14:textId="580083B5" w:rsidR="00F75882" w:rsidRPr="00F75882" w:rsidRDefault="00F75882" w:rsidP="00F758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F75882">
              <w:rPr>
                <w:rFonts w:hint="eastAsia"/>
                <w:sz w:val="24"/>
              </w:rPr>
              <w:t>王艳娜</w:t>
            </w:r>
          </w:p>
        </w:tc>
        <w:tc>
          <w:tcPr>
            <w:tcW w:w="1701" w:type="dxa"/>
            <w:vAlign w:val="center"/>
          </w:tcPr>
          <w:p w14:paraId="39394B4C" w14:textId="21DEB94D" w:rsidR="00F75882" w:rsidRPr="00F75882" w:rsidRDefault="00F75882" w:rsidP="00F758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F75882">
              <w:rPr>
                <w:rFonts w:hint="eastAsia"/>
                <w:sz w:val="24"/>
              </w:rPr>
              <w:t>艺术学院</w:t>
            </w:r>
          </w:p>
        </w:tc>
        <w:tc>
          <w:tcPr>
            <w:tcW w:w="851" w:type="dxa"/>
            <w:vAlign w:val="center"/>
          </w:tcPr>
          <w:p w14:paraId="660A61EC" w14:textId="1664DCD0" w:rsidR="00F75882" w:rsidRPr="00F75882" w:rsidRDefault="00315BCB" w:rsidP="00F758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sz w:val="24"/>
              </w:rPr>
              <w:t>20</w:t>
            </w:r>
            <w:r w:rsidR="00F75882" w:rsidRPr="00F75882">
              <w:rPr>
                <w:rFonts w:hint="eastAsia"/>
                <w:sz w:val="24"/>
              </w:rPr>
              <w:t>21</w:t>
            </w:r>
          </w:p>
        </w:tc>
        <w:tc>
          <w:tcPr>
            <w:tcW w:w="2976" w:type="dxa"/>
            <w:vAlign w:val="center"/>
          </w:tcPr>
          <w:p w14:paraId="375B873B" w14:textId="3E769F4B" w:rsidR="00F75882" w:rsidRPr="00F75882" w:rsidRDefault="00F75882" w:rsidP="00F758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F75882">
              <w:rPr>
                <w:rFonts w:hint="eastAsia"/>
                <w:sz w:val="24"/>
              </w:rPr>
              <w:t>视觉传达</w:t>
            </w:r>
          </w:p>
        </w:tc>
        <w:tc>
          <w:tcPr>
            <w:tcW w:w="1138" w:type="dxa"/>
            <w:vMerge/>
            <w:vAlign w:val="center"/>
          </w:tcPr>
          <w:p w14:paraId="4D5FBCDF" w14:textId="77777777" w:rsidR="00F75882" w:rsidRPr="00F75882" w:rsidRDefault="00F75882" w:rsidP="00F7588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F75882" w:rsidRPr="00F75882" w14:paraId="491ED6C2" w14:textId="77777777" w:rsidTr="00F75882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0C6C5CF7" w14:textId="77777777" w:rsidR="00F75882" w:rsidRPr="00F75882" w:rsidRDefault="00F75882" w:rsidP="00F75882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14:paraId="34371AAA" w14:textId="77777777" w:rsidR="00F75882" w:rsidRPr="00F75882" w:rsidRDefault="00F75882" w:rsidP="00F7588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vAlign w:val="center"/>
          </w:tcPr>
          <w:p w14:paraId="4106C8AB" w14:textId="46A08594" w:rsidR="00F75882" w:rsidRPr="00F75882" w:rsidRDefault="00F75882" w:rsidP="00F758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F75882">
              <w:rPr>
                <w:rFonts w:hint="eastAsia"/>
                <w:sz w:val="24"/>
              </w:rPr>
              <w:t>涂馨月</w:t>
            </w:r>
          </w:p>
        </w:tc>
        <w:tc>
          <w:tcPr>
            <w:tcW w:w="1701" w:type="dxa"/>
            <w:vAlign w:val="center"/>
          </w:tcPr>
          <w:p w14:paraId="3C4D2AF4" w14:textId="58E21DD8" w:rsidR="00F75882" w:rsidRPr="00F75882" w:rsidRDefault="00F75882" w:rsidP="00F758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F75882">
              <w:rPr>
                <w:rFonts w:hint="eastAsia"/>
                <w:sz w:val="24"/>
              </w:rPr>
              <w:t>艺术学院</w:t>
            </w:r>
          </w:p>
        </w:tc>
        <w:tc>
          <w:tcPr>
            <w:tcW w:w="851" w:type="dxa"/>
            <w:vAlign w:val="center"/>
          </w:tcPr>
          <w:p w14:paraId="77759C84" w14:textId="2E3EDE97" w:rsidR="00F75882" w:rsidRPr="00F75882" w:rsidRDefault="00315BCB" w:rsidP="00F758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sz w:val="24"/>
              </w:rPr>
              <w:t>20</w:t>
            </w:r>
            <w:r w:rsidR="00F75882" w:rsidRPr="00F75882">
              <w:rPr>
                <w:rFonts w:hint="eastAsia"/>
                <w:sz w:val="24"/>
              </w:rPr>
              <w:t>21</w:t>
            </w:r>
          </w:p>
        </w:tc>
        <w:tc>
          <w:tcPr>
            <w:tcW w:w="2976" w:type="dxa"/>
            <w:vAlign w:val="center"/>
          </w:tcPr>
          <w:p w14:paraId="760277E6" w14:textId="17928B37" w:rsidR="00F75882" w:rsidRPr="00F75882" w:rsidRDefault="00F75882" w:rsidP="00F758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F75882">
              <w:rPr>
                <w:rFonts w:hint="eastAsia"/>
                <w:sz w:val="24"/>
              </w:rPr>
              <w:t>视觉传达</w:t>
            </w:r>
          </w:p>
        </w:tc>
        <w:tc>
          <w:tcPr>
            <w:tcW w:w="1138" w:type="dxa"/>
            <w:vMerge/>
            <w:vAlign w:val="center"/>
          </w:tcPr>
          <w:p w14:paraId="57BEADD0" w14:textId="77777777" w:rsidR="00F75882" w:rsidRPr="00F75882" w:rsidRDefault="00F75882" w:rsidP="00F7588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F75882" w:rsidRPr="00F75882" w14:paraId="0BE6FBFA" w14:textId="77777777" w:rsidTr="00F75882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3F21B448" w14:textId="77777777" w:rsidR="00F75882" w:rsidRPr="00F75882" w:rsidRDefault="00F75882" w:rsidP="00F75882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14:paraId="0B0E05E7" w14:textId="77777777" w:rsidR="00F75882" w:rsidRPr="00F75882" w:rsidRDefault="00F75882" w:rsidP="00F7588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vAlign w:val="center"/>
          </w:tcPr>
          <w:p w14:paraId="340516EE" w14:textId="77952E7F" w:rsidR="00F75882" w:rsidRPr="00F75882" w:rsidRDefault="00F75882" w:rsidP="00F758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F75882">
              <w:rPr>
                <w:rFonts w:hint="eastAsia"/>
                <w:sz w:val="24"/>
              </w:rPr>
              <w:t>陈燕西</w:t>
            </w:r>
          </w:p>
        </w:tc>
        <w:tc>
          <w:tcPr>
            <w:tcW w:w="1701" w:type="dxa"/>
            <w:vAlign w:val="center"/>
          </w:tcPr>
          <w:p w14:paraId="424D8226" w14:textId="1003E15B" w:rsidR="00F75882" w:rsidRPr="00F75882" w:rsidRDefault="00F75882" w:rsidP="00F758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F75882">
              <w:rPr>
                <w:rFonts w:hint="eastAsia"/>
                <w:sz w:val="24"/>
              </w:rPr>
              <w:t>艺术学院</w:t>
            </w:r>
          </w:p>
        </w:tc>
        <w:tc>
          <w:tcPr>
            <w:tcW w:w="851" w:type="dxa"/>
            <w:vAlign w:val="center"/>
          </w:tcPr>
          <w:p w14:paraId="3286D5E7" w14:textId="1238EE94" w:rsidR="00F75882" w:rsidRPr="00F75882" w:rsidRDefault="00315BCB" w:rsidP="00F758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sz w:val="24"/>
              </w:rPr>
              <w:t>20</w:t>
            </w:r>
            <w:r w:rsidR="00F75882" w:rsidRPr="00F75882">
              <w:rPr>
                <w:rFonts w:hint="eastAsia"/>
                <w:sz w:val="24"/>
              </w:rPr>
              <w:t>21</w:t>
            </w:r>
          </w:p>
        </w:tc>
        <w:tc>
          <w:tcPr>
            <w:tcW w:w="2976" w:type="dxa"/>
            <w:vAlign w:val="center"/>
          </w:tcPr>
          <w:p w14:paraId="79C8E08C" w14:textId="11DAC6CA" w:rsidR="00F75882" w:rsidRPr="00F75882" w:rsidRDefault="00F75882" w:rsidP="00F758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F75882">
              <w:rPr>
                <w:rFonts w:hint="eastAsia"/>
                <w:sz w:val="24"/>
              </w:rPr>
              <w:t>视觉传达</w:t>
            </w:r>
          </w:p>
        </w:tc>
        <w:tc>
          <w:tcPr>
            <w:tcW w:w="1138" w:type="dxa"/>
            <w:vMerge/>
            <w:vAlign w:val="center"/>
          </w:tcPr>
          <w:p w14:paraId="2A5B4EB3" w14:textId="77777777" w:rsidR="00F75882" w:rsidRPr="00F75882" w:rsidRDefault="00F75882" w:rsidP="00F7588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bookmarkStart w:id="0" w:name="_GoBack"/>
        <w:bookmarkEnd w:id="0"/>
      </w:tr>
      <w:tr w:rsidR="00F75882" w:rsidRPr="00F75882" w14:paraId="77FCC4EF" w14:textId="77777777" w:rsidTr="00F75882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375D5C38" w14:textId="77777777" w:rsidR="00F75882" w:rsidRPr="00F75882" w:rsidRDefault="00F75882" w:rsidP="00F75882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14:paraId="13A7A53E" w14:textId="77777777" w:rsidR="00F75882" w:rsidRPr="00F75882" w:rsidRDefault="00F75882" w:rsidP="00F7588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vAlign w:val="center"/>
          </w:tcPr>
          <w:p w14:paraId="217AE749" w14:textId="20A6B3E7" w:rsidR="00F75882" w:rsidRPr="00F75882" w:rsidRDefault="00F75882" w:rsidP="00F758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F75882">
              <w:rPr>
                <w:rFonts w:hint="eastAsia"/>
                <w:sz w:val="24"/>
              </w:rPr>
              <w:t>陶雨轩</w:t>
            </w:r>
          </w:p>
        </w:tc>
        <w:tc>
          <w:tcPr>
            <w:tcW w:w="1701" w:type="dxa"/>
            <w:vAlign w:val="center"/>
          </w:tcPr>
          <w:p w14:paraId="030791FF" w14:textId="455015DC" w:rsidR="00F75882" w:rsidRPr="00F75882" w:rsidRDefault="00F75882" w:rsidP="00F758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F75882">
              <w:rPr>
                <w:rFonts w:hint="eastAsia"/>
                <w:sz w:val="24"/>
              </w:rPr>
              <w:t>艺术学院</w:t>
            </w:r>
          </w:p>
        </w:tc>
        <w:tc>
          <w:tcPr>
            <w:tcW w:w="851" w:type="dxa"/>
            <w:vAlign w:val="center"/>
          </w:tcPr>
          <w:p w14:paraId="54789922" w14:textId="13CF75B2" w:rsidR="00F75882" w:rsidRPr="00F75882" w:rsidRDefault="00315BCB" w:rsidP="00F758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sz w:val="24"/>
              </w:rPr>
              <w:t>20</w:t>
            </w:r>
            <w:r w:rsidR="00F75882" w:rsidRPr="00F75882">
              <w:rPr>
                <w:rFonts w:hint="eastAsia"/>
                <w:sz w:val="24"/>
              </w:rPr>
              <w:t>21</w:t>
            </w:r>
          </w:p>
        </w:tc>
        <w:tc>
          <w:tcPr>
            <w:tcW w:w="2976" w:type="dxa"/>
            <w:vAlign w:val="center"/>
          </w:tcPr>
          <w:p w14:paraId="3197A1B8" w14:textId="15CF704F" w:rsidR="00F75882" w:rsidRPr="00F75882" w:rsidRDefault="00F75882" w:rsidP="00F758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F75882">
              <w:rPr>
                <w:rFonts w:hint="eastAsia"/>
                <w:sz w:val="24"/>
              </w:rPr>
              <w:t>视觉传达</w:t>
            </w:r>
          </w:p>
        </w:tc>
        <w:tc>
          <w:tcPr>
            <w:tcW w:w="1138" w:type="dxa"/>
            <w:vMerge/>
            <w:vAlign w:val="center"/>
          </w:tcPr>
          <w:p w14:paraId="2123DDB2" w14:textId="77777777" w:rsidR="00F75882" w:rsidRPr="00F75882" w:rsidRDefault="00F75882" w:rsidP="00F7588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F75882" w:rsidRPr="00F75882" w14:paraId="092D9B6C" w14:textId="77777777" w:rsidTr="00F75882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371C0BC5" w14:textId="77777777" w:rsidR="00F75882" w:rsidRPr="00F75882" w:rsidRDefault="00F75882" w:rsidP="00F75882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14:paraId="49FC63A6" w14:textId="77777777" w:rsidR="00F75882" w:rsidRPr="00F75882" w:rsidRDefault="00F75882" w:rsidP="00F7588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vAlign w:val="center"/>
          </w:tcPr>
          <w:p w14:paraId="7287C466" w14:textId="6C3C8B33" w:rsidR="00F75882" w:rsidRPr="00F75882" w:rsidRDefault="00F75882" w:rsidP="00F758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F75882">
              <w:rPr>
                <w:rFonts w:hint="eastAsia"/>
                <w:sz w:val="24"/>
              </w:rPr>
              <w:t>李康乔</w:t>
            </w:r>
          </w:p>
        </w:tc>
        <w:tc>
          <w:tcPr>
            <w:tcW w:w="1701" w:type="dxa"/>
            <w:vAlign w:val="center"/>
          </w:tcPr>
          <w:p w14:paraId="5D8668E0" w14:textId="62F2483B" w:rsidR="00F75882" w:rsidRPr="00F75882" w:rsidRDefault="00F75882" w:rsidP="00F758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F75882">
              <w:rPr>
                <w:rFonts w:hint="eastAsia"/>
                <w:sz w:val="24"/>
              </w:rPr>
              <w:t>艺术学院</w:t>
            </w:r>
          </w:p>
        </w:tc>
        <w:tc>
          <w:tcPr>
            <w:tcW w:w="851" w:type="dxa"/>
            <w:vAlign w:val="center"/>
          </w:tcPr>
          <w:p w14:paraId="087241E7" w14:textId="0CE41373" w:rsidR="00F75882" w:rsidRPr="00F75882" w:rsidRDefault="00315BCB" w:rsidP="00F758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sz w:val="24"/>
              </w:rPr>
              <w:t>20</w:t>
            </w:r>
            <w:r w:rsidR="00F75882" w:rsidRPr="00F75882">
              <w:rPr>
                <w:rFonts w:hint="eastAsia"/>
                <w:sz w:val="24"/>
              </w:rPr>
              <w:t>21</w:t>
            </w:r>
          </w:p>
        </w:tc>
        <w:tc>
          <w:tcPr>
            <w:tcW w:w="2976" w:type="dxa"/>
            <w:vAlign w:val="center"/>
          </w:tcPr>
          <w:p w14:paraId="2256FD4E" w14:textId="5AF58F4B" w:rsidR="00F75882" w:rsidRPr="00F75882" w:rsidRDefault="00F75882" w:rsidP="00F758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F75882">
              <w:rPr>
                <w:rFonts w:hint="eastAsia"/>
                <w:sz w:val="24"/>
              </w:rPr>
              <w:t>视觉传达</w:t>
            </w:r>
          </w:p>
        </w:tc>
        <w:tc>
          <w:tcPr>
            <w:tcW w:w="1138" w:type="dxa"/>
            <w:vMerge/>
            <w:vAlign w:val="center"/>
          </w:tcPr>
          <w:p w14:paraId="7E4070A0" w14:textId="77777777" w:rsidR="00F75882" w:rsidRPr="00F75882" w:rsidRDefault="00F75882" w:rsidP="00F7588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F75882" w:rsidRPr="00F75882" w14:paraId="2E772190" w14:textId="77777777" w:rsidTr="00F75882">
        <w:trPr>
          <w:trHeight w:hRule="exact" w:val="454"/>
          <w:tblHeader/>
          <w:jc w:val="center"/>
        </w:trPr>
        <w:tc>
          <w:tcPr>
            <w:tcW w:w="1182" w:type="dxa"/>
            <w:vMerge w:val="restart"/>
            <w:vAlign w:val="center"/>
          </w:tcPr>
          <w:p w14:paraId="35B023ED" w14:textId="711127AC" w:rsidR="00F75882" w:rsidRPr="00F75882" w:rsidRDefault="00F75882" w:rsidP="00F758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75882">
              <w:rPr>
                <w:rFonts w:hint="eastAsia"/>
                <w:sz w:val="24"/>
              </w:rPr>
              <w:t>6</w:t>
            </w:r>
          </w:p>
        </w:tc>
        <w:tc>
          <w:tcPr>
            <w:tcW w:w="865" w:type="dxa"/>
            <w:vMerge w:val="restart"/>
            <w:vAlign w:val="center"/>
          </w:tcPr>
          <w:p w14:paraId="415EFC96" w14:textId="40CD16BD" w:rsidR="00F75882" w:rsidRPr="00F75882" w:rsidRDefault="00F75882" w:rsidP="00F75882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color w:val="000000"/>
                <w:sz w:val="24"/>
              </w:rPr>
              <w:t>425</w:t>
            </w:r>
          </w:p>
        </w:tc>
        <w:tc>
          <w:tcPr>
            <w:tcW w:w="1134" w:type="dxa"/>
            <w:vAlign w:val="center"/>
          </w:tcPr>
          <w:p w14:paraId="740CD6E3" w14:textId="4ABE9837" w:rsidR="00F75882" w:rsidRPr="00F75882" w:rsidRDefault="00F75882" w:rsidP="00F75882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4"/>
              </w:rPr>
              <w:t>中兴学院</w:t>
            </w:r>
          </w:p>
        </w:tc>
        <w:tc>
          <w:tcPr>
            <w:tcW w:w="1701" w:type="dxa"/>
            <w:vAlign w:val="center"/>
          </w:tcPr>
          <w:p w14:paraId="2B9CBED9" w14:textId="5F7C2FB6" w:rsidR="00F75882" w:rsidRPr="00F75882" w:rsidRDefault="00F75882" w:rsidP="00F75882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4"/>
              </w:rPr>
              <w:t>2020</w:t>
            </w:r>
          </w:p>
        </w:tc>
        <w:tc>
          <w:tcPr>
            <w:tcW w:w="851" w:type="dxa"/>
            <w:vAlign w:val="center"/>
          </w:tcPr>
          <w:p w14:paraId="37525264" w14:textId="01FC6013" w:rsidR="00F75882" w:rsidRPr="00F75882" w:rsidRDefault="00315BCB" w:rsidP="00F75882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976" w:type="dxa"/>
            <w:vAlign w:val="center"/>
          </w:tcPr>
          <w:p w14:paraId="6C2F8BB6" w14:textId="0E4E2CFD" w:rsidR="00F75882" w:rsidRPr="00F75882" w:rsidRDefault="00F75882" w:rsidP="00F75882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4"/>
              </w:rPr>
              <w:t>20</w:t>
            </w:r>
            <w:r w:rsidRPr="00F75882">
              <w:rPr>
                <w:rFonts w:hint="eastAsia"/>
                <w:sz w:val="24"/>
              </w:rPr>
              <w:t>通信工程</w:t>
            </w:r>
            <w:r w:rsidRPr="00F75882">
              <w:rPr>
                <w:rFonts w:hint="eastAsia"/>
                <w:sz w:val="24"/>
              </w:rPr>
              <w:t>2</w:t>
            </w:r>
            <w:r w:rsidRPr="00F75882">
              <w:rPr>
                <w:rFonts w:hint="eastAsia"/>
                <w:sz w:val="24"/>
              </w:rPr>
              <w:t>班</w:t>
            </w:r>
          </w:p>
        </w:tc>
        <w:tc>
          <w:tcPr>
            <w:tcW w:w="1138" w:type="dxa"/>
            <w:vMerge w:val="restart"/>
            <w:vAlign w:val="center"/>
          </w:tcPr>
          <w:p w14:paraId="770FA699" w14:textId="77777777" w:rsidR="00F75882" w:rsidRPr="00F75882" w:rsidRDefault="00F75882" w:rsidP="00F7588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F7588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寝室脏乱</w:t>
            </w:r>
          </w:p>
        </w:tc>
      </w:tr>
      <w:tr w:rsidR="00F75882" w:rsidRPr="00F75882" w14:paraId="5D677584" w14:textId="77777777" w:rsidTr="00F75882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2B4F4D08" w14:textId="77777777" w:rsidR="00F75882" w:rsidRPr="00F75882" w:rsidRDefault="00F75882" w:rsidP="00F75882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14:paraId="1C4AFCD5" w14:textId="77777777" w:rsidR="00F75882" w:rsidRPr="00F75882" w:rsidRDefault="00F75882" w:rsidP="00F7588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3D23174" w14:textId="464195C8" w:rsidR="00F75882" w:rsidRPr="00F75882" w:rsidRDefault="00F75882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中兴学院</w:t>
            </w:r>
          </w:p>
        </w:tc>
        <w:tc>
          <w:tcPr>
            <w:tcW w:w="1701" w:type="dxa"/>
            <w:vAlign w:val="center"/>
          </w:tcPr>
          <w:p w14:paraId="31BFD9DA" w14:textId="160B2D49" w:rsidR="00F75882" w:rsidRPr="00F75882" w:rsidRDefault="00F75882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2020</w:t>
            </w:r>
          </w:p>
        </w:tc>
        <w:tc>
          <w:tcPr>
            <w:tcW w:w="851" w:type="dxa"/>
            <w:vAlign w:val="center"/>
          </w:tcPr>
          <w:p w14:paraId="28154834" w14:textId="62650284" w:rsidR="00F75882" w:rsidRPr="00F75882" w:rsidRDefault="00315BCB" w:rsidP="00F758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976" w:type="dxa"/>
            <w:vAlign w:val="center"/>
          </w:tcPr>
          <w:p w14:paraId="537FBBB8" w14:textId="0AB11C74" w:rsidR="00F75882" w:rsidRPr="00F75882" w:rsidRDefault="00F75882" w:rsidP="00F75882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4"/>
              </w:rPr>
              <w:t>20</w:t>
            </w:r>
            <w:r w:rsidRPr="00F75882">
              <w:rPr>
                <w:rFonts w:hint="eastAsia"/>
                <w:sz w:val="24"/>
              </w:rPr>
              <w:t>通信工程</w:t>
            </w:r>
            <w:r w:rsidRPr="00F75882">
              <w:rPr>
                <w:rFonts w:hint="eastAsia"/>
                <w:sz w:val="24"/>
              </w:rPr>
              <w:t>2</w:t>
            </w:r>
            <w:r w:rsidRPr="00F75882">
              <w:rPr>
                <w:rFonts w:hint="eastAsia"/>
                <w:sz w:val="24"/>
              </w:rPr>
              <w:t>班</w:t>
            </w:r>
          </w:p>
        </w:tc>
        <w:tc>
          <w:tcPr>
            <w:tcW w:w="1138" w:type="dxa"/>
            <w:vMerge/>
            <w:vAlign w:val="center"/>
          </w:tcPr>
          <w:p w14:paraId="665170F6" w14:textId="77777777" w:rsidR="00F75882" w:rsidRPr="00F75882" w:rsidRDefault="00F75882" w:rsidP="00F7588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315BCB" w:rsidRPr="00F75882" w14:paraId="6B7C789F" w14:textId="77777777" w:rsidTr="00F75882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65143539" w14:textId="77777777" w:rsidR="00315BCB" w:rsidRPr="00F75882" w:rsidRDefault="00315BCB" w:rsidP="00315BC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14:paraId="534AB79A" w14:textId="77777777" w:rsidR="00315BCB" w:rsidRPr="00F75882" w:rsidRDefault="00315BCB" w:rsidP="00315BCB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4727E5C" w14:textId="7A1E5736" w:rsidR="00315BCB" w:rsidRPr="00F75882" w:rsidRDefault="00315BCB" w:rsidP="00315BCB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中兴学院</w:t>
            </w:r>
          </w:p>
        </w:tc>
        <w:tc>
          <w:tcPr>
            <w:tcW w:w="1701" w:type="dxa"/>
            <w:vAlign w:val="center"/>
          </w:tcPr>
          <w:p w14:paraId="67669372" w14:textId="40B23DA0" w:rsidR="00315BCB" w:rsidRPr="00F75882" w:rsidRDefault="00315BCB" w:rsidP="00315BCB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2020</w:t>
            </w:r>
          </w:p>
        </w:tc>
        <w:tc>
          <w:tcPr>
            <w:tcW w:w="851" w:type="dxa"/>
            <w:vAlign w:val="center"/>
          </w:tcPr>
          <w:p w14:paraId="65335859" w14:textId="79A43836" w:rsidR="00315BCB" w:rsidRPr="00F75882" w:rsidRDefault="00315BCB" w:rsidP="00315B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976" w:type="dxa"/>
            <w:vAlign w:val="center"/>
          </w:tcPr>
          <w:p w14:paraId="7DD149A9" w14:textId="7F17D363" w:rsidR="00315BCB" w:rsidRPr="00F75882" w:rsidRDefault="00315BCB" w:rsidP="00315BCB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4"/>
              </w:rPr>
              <w:t>20</w:t>
            </w:r>
            <w:r w:rsidRPr="00F75882">
              <w:rPr>
                <w:rFonts w:hint="eastAsia"/>
                <w:sz w:val="24"/>
              </w:rPr>
              <w:t>通信工程</w:t>
            </w:r>
            <w:r w:rsidRPr="00F75882">
              <w:rPr>
                <w:rFonts w:hint="eastAsia"/>
                <w:sz w:val="24"/>
              </w:rPr>
              <w:t>2</w:t>
            </w:r>
            <w:r w:rsidRPr="00F75882">
              <w:rPr>
                <w:rFonts w:hint="eastAsia"/>
                <w:sz w:val="24"/>
              </w:rPr>
              <w:t>班</w:t>
            </w:r>
          </w:p>
        </w:tc>
        <w:tc>
          <w:tcPr>
            <w:tcW w:w="1138" w:type="dxa"/>
            <w:vMerge/>
            <w:vAlign w:val="center"/>
          </w:tcPr>
          <w:p w14:paraId="6103D7D9" w14:textId="77777777" w:rsidR="00315BCB" w:rsidRPr="00F75882" w:rsidRDefault="00315BCB" w:rsidP="00315BC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315BCB" w:rsidRPr="00F75882" w14:paraId="59B3D86D" w14:textId="77777777" w:rsidTr="00F75882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212C4EF8" w14:textId="77777777" w:rsidR="00315BCB" w:rsidRPr="00F75882" w:rsidRDefault="00315BCB" w:rsidP="00315BC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14:paraId="3BDE4674" w14:textId="77777777" w:rsidR="00315BCB" w:rsidRPr="00F75882" w:rsidRDefault="00315BCB" w:rsidP="00315BCB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941991F" w14:textId="6569959B" w:rsidR="00315BCB" w:rsidRPr="00F75882" w:rsidRDefault="00315BCB" w:rsidP="00315BCB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中兴学院</w:t>
            </w:r>
          </w:p>
        </w:tc>
        <w:tc>
          <w:tcPr>
            <w:tcW w:w="1701" w:type="dxa"/>
            <w:vAlign w:val="center"/>
          </w:tcPr>
          <w:p w14:paraId="449C10F4" w14:textId="1190D305" w:rsidR="00315BCB" w:rsidRPr="00F75882" w:rsidRDefault="00315BCB" w:rsidP="00315BCB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2020</w:t>
            </w:r>
          </w:p>
        </w:tc>
        <w:tc>
          <w:tcPr>
            <w:tcW w:w="851" w:type="dxa"/>
            <w:vAlign w:val="center"/>
          </w:tcPr>
          <w:p w14:paraId="3243408D" w14:textId="0D41FC13" w:rsidR="00315BCB" w:rsidRPr="00F75882" w:rsidRDefault="00315BCB" w:rsidP="00315B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976" w:type="dxa"/>
            <w:vAlign w:val="center"/>
          </w:tcPr>
          <w:p w14:paraId="591027E1" w14:textId="1BB2396D" w:rsidR="00315BCB" w:rsidRPr="00F75882" w:rsidRDefault="00315BCB" w:rsidP="00315BCB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4"/>
              </w:rPr>
              <w:t>20</w:t>
            </w:r>
            <w:r w:rsidRPr="00F75882">
              <w:rPr>
                <w:rFonts w:hint="eastAsia"/>
                <w:sz w:val="24"/>
              </w:rPr>
              <w:t>通信工程</w:t>
            </w:r>
            <w:r w:rsidRPr="00F75882">
              <w:rPr>
                <w:rFonts w:hint="eastAsia"/>
                <w:sz w:val="24"/>
              </w:rPr>
              <w:t>2</w:t>
            </w:r>
            <w:r w:rsidRPr="00F75882">
              <w:rPr>
                <w:rFonts w:hint="eastAsia"/>
                <w:sz w:val="24"/>
              </w:rPr>
              <w:t>班</w:t>
            </w:r>
          </w:p>
        </w:tc>
        <w:tc>
          <w:tcPr>
            <w:tcW w:w="1138" w:type="dxa"/>
            <w:vMerge/>
            <w:vAlign w:val="center"/>
          </w:tcPr>
          <w:p w14:paraId="5BD6C797" w14:textId="77777777" w:rsidR="00315BCB" w:rsidRPr="00F75882" w:rsidRDefault="00315BCB" w:rsidP="00315BC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315BCB" w:rsidRPr="00F75882" w14:paraId="1A82B2D4" w14:textId="77777777" w:rsidTr="00F75882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6382AF01" w14:textId="77777777" w:rsidR="00315BCB" w:rsidRPr="00F75882" w:rsidRDefault="00315BCB" w:rsidP="00315BC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14:paraId="2780984D" w14:textId="77777777" w:rsidR="00315BCB" w:rsidRPr="00F75882" w:rsidRDefault="00315BCB" w:rsidP="00315BCB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B5F7AC6" w14:textId="21CCC459" w:rsidR="00315BCB" w:rsidRPr="00F75882" w:rsidRDefault="00315BCB" w:rsidP="00315BCB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中兴学院</w:t>
            </w:r>
          </w:p>
        </w:tc>
        <w:tc>
          <w:tcPr>
            <w:tcW w:w="1701" w:type="dxa"/>
            <w:vAlign w:val="center"/>
          </w:tcPr>
          <w:p w14:paraId="68F5A544" w14:textId="44E0EF51" w:rsidR="00315BCB" w:rsidRPr="00F75882" w:rsidRDefault="00315BCB" w:rsidP="00315BCB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2020</w:t>
            </w:r>
          </w:p>
        </w:tc>
        <w:tc>
          <w:tcPr>
            <w:tcW w:w="851" w:type="dxa"/>
            <w:vAlign w:val="center"/>
          </w:tcPr>
          <w:p w14:paraId="32D20968" w14:textId="0CCE2AD1" w:rsidR="00315BCB" w:rsidRPr="00F75882" w:rsidRDefault="00315BCB" w:rsidP="00315B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976" w:type="dxa"/>
            <w:vAlign w:val="center"/>
          </w:tcPr>
          <w:p w14:paraId="3EBF9D3E" w14:textId="00BDA5AC" w:rsidR="00315BCB" w:rsidRPr="00F75882" w:rsidRDefault="00315BCB" w:rsidP="00315BCB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4"/>
              </w:rPr>
              <w:t>20</w:t>
            </w:r>
            <w:r w:rsidRPr="00F75882">
              <w:rPr>
                <w:rFonts w:hint="eastAsia"/>
                <w:sz w:val="24"/>
              </w:rPr>
              <w:t>通信工程</w:t>
            </w:r>
            <w:r w:rsidRPr="00F75882">
              <w:rPr>
                <w:rFonts w:hint="eastAsia"/>
                <w:sz w:val="24"/>
              </w:rPr>
              <w:t>2</w:t>
            </w:r>
            <w:r w:rsidRPr="00F75882">
              <w:rPr>
                <w:rFonts w:hint="eastAsia"/>
                <w:sz w:val="24"/>
              </w:rPr>
              <w:t>班</w:t>
            </w:r>
          </w:p>
        </w:tc>
        <w:tc>
          <w:tcPr>
            <w:tcW w:w="1138" w:type="dxa"/>
            <w:vMerge/>
            <w:vAlign w:val="center"/>
          </w:tcPr>
          <w:p w14:paraId="580031C8" w14:textId="77777777" w:rsidR="00315BCB" w:rsidRPr="00F75882" w:rsidRDefault="00315BCB" w:rsidP="00315BC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F75882" w:rsidRPr="00F75882" w14:paraId="274F2FAF" w14:textId="77777777" w:rsidTr="00F75882">
        <w:trPr>
          <w:trHeight w:hRule="exact" w:val="454"/>
          <w:tblHeader/>
          <w:jc w:val="center"/>
        </w:trPr>
        <w:tc>
          <w:tcPr>
            <w:tcW w:w="1182" w:type="dxa"/>
            <w:vMerge w:val="restart"/>
            <w:vAlign w:val="center"/>
          </w:tcPr>
          <w:p w14:paraId="011927E5" w14:textId="4A554300" w:rsidR="00F75882" w:rsidRPr="00F75882" w:rsidRDefault="00F75882" w:rsidP="00F758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75882">
              <w:rPr>
                <w:rFonts w:hint="eastAsia"/>
                <w:sz w:val="24"/>
              </w:rPr>
              <w:t>7</w:t>
            </w:r>
          </w:p>
        </w:tc>
        <w:tc>
          <w:tcPr>
            <w:tcW w:w="865" w:type="dxa"/>
            <w:vMerge w:val="restart"/>
            <w:vAlign w:val="center"/>
          </w:tcPr>
          <w:p w14:paraId="3D1C2720" w14:textId="21123553" w:rsidR="00F75882" w:rsidRPr="00F75882" w:rsidRDefault="00F75882" w:rsidP="00F75882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color w:val="000000"/>
                <w:sz w:val="24"/>
              </w:rPr>
              <w:t>416</w:t>
            </w:r>
          </w:p>
        </w:tc>
        <w:tc>
          <w:tcPr>
            <w:tcW w:w="1134" w:type="dxa"/>
            <w:vAlign w:val="center"/>
          </w:tcPr>
          <w:p w14:paraId="7C15D389" w14:textId="26E46C9D" w:rsidR="00F75882" w:rsidRPr="00F75882" w:rsidRDefault="00F75882" w:rsidP="00F75882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4"/>
              </w:rPr>
              <w:t>邹奕</w:t>
            </w:r>
          </w:p>
        </w:tc>
        <w:tc>
          <w:tcPr>
            <w:tcW w:w="1701" w:type="dxa"/>
            <w:vAlign w:val="center"/>
          </w:tcPr>
          <w:p w14:paraId="6C611D10" w14:textId="1A0B64FA" w:rsidR="00F75882" w:rsidRPr="00F75882" w:rsidRDefault="00F75882" w:rsidP="00F75882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4"/>
              </w:rPr>
              <w:t>数计学院</w:t>
            </w:r>
          </w:p>
        </w:tc>
        <w:tc>
          <w:tcPr>
            <w:tcW w:w="851" w:type="dxa"/>
            <w:vAlign w:val="center"/>
          </w:tcPr>
          <w:p w14:paraId="64A4D709" w14:textId="6AD3A76B" w:rsidR="00F75882" w:rsidRPr="00F75882" w:rsidRDefault="00F75882" w:rsidP="00F75882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4"/>
              </w:rPr>
              <w:t>2020</w:t>
            </w:r>
          </w:p>
        </w:tc>
        <w:tc>
          <w:tcPr>
            <w:tcW w:w="2976" w:type="dxa"/>
            <w:vAlign w:val="center"/>
          </w:tcPr>
          <w:p w14:paraId="22DA6796" w14:textId="7EE9B48A" w:rsidR="00F75882" w:rsidRPr="00F75882" w:rsidRDefault="00F75882" w:rsidP="00F75882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4"/>
              </w:rPr>
              <w:t>20</w:t>
            </w:r>
            <w:r w:rsidRPr="00F75882">
              <w:rPr>
                <w:rFonts w:hint="eastAsia"/>
                <w:sz w:val="24"/>
              </w:rPr>
              <w:t>软工</w:t>
            </w:r>
            <w:r w:rsidRPr="00F75882">
              <w:rPr>
                <w:rFonts w:hint="eastAsia"/>
                <w:sz w:val="24"/>
              </w:rPr>
              <w:t>1</w:t>
            </w:r>
            <w:r w:rsidRPr="00F75882">
              <w:rPr>
                <w:rFonts w:hint="eastAsia"/>
                <w:sz w:val="24"/>
              </w:rPr>
              <w:t>班</w:t>
            </w:r>
          </w:p>
        </w:tc>
        <w:tc>
          <w:tcPr>
            <w:tcW w:w="1138" w:type="dxa"/>
            <w:vMerge w:val="restart"/>
            <w:vAlign w:val="center"/>
          </w:tcPr>
          <w:p w14:paraId="2FC4ADE0" w14:textId="77777777" w:rsidR="00F75882" w:rsidRPr="00F75882" w:rsidRDefault="00F75882" w:rsidP="00F7588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F7588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寝室脏乱</w:t>
            </w:r>
          </w:p>
        </w:tc>
      </w:tr>
      <w:tr w:rsidR="00F75882" w:rsidRPr="00F75882" w14:paraId="55241E8F" w14:textId="77777777" w:rsidTr="00F75882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23E52717" w14:textId="77777777" w:rsidR="00F75882" w:rsidRPr="00F75882" w:rsidRDefault="00F75882" w:rsidP="00F75882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14:paraId="29196104" w14:textId="77777777" w:rsidR="00F75882" w:rsidRPr="00F75882" w:rsidRDefault="00F75882" w:rsidP="00F7588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DABB11E" w14:textId="729D52C6" w:rsidR="00F75882" w:rsidRPr="00F75882" w:rsidRDefault="00F75882" w:rsidP="00F75882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4"/>
              </w:rPr>
              <w:t>熊波</w:t>
            </w:r>
          </w:p>
        </w:tc>
        <w:tc>
          <w:tcPr>
            <w:tcW w:w="1701" w:type="dxa"/>
            <w:vAlign w:val="center"/>
          </w:tcPr>
          <w:p w14:paraId="4EB69D7F" w14:textId="21015E7A" w:rsidR="00F75882" w:rsidRPr="00F75882" w:rsidRDefault="00F75882" w:rsidP="00F75882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4"/>
              </w:rPr>
              <w:t>数计学院</w:t>
            </w:r>
          </w:p>
        </w:tc>
        <w:tc>
          <w:tcPr>
            <w:tcW w:w="851" w:type="dxa"/>
            <w:vAlign w:val="center"/>
          </w:tcPr>
          <w:p w14:paraId="4EC4E38F" w14:textId="1ED96D41" w:rsidR="00F75882" w:rsidRPr="00F75882" w:rsidRDefault="00F75882" w:rsidP="00F75882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4"/>
              </w:rPr>
              <w:t>2020</w:t>
            </w:r>
          </w:p>
        </w:tc>
        <w:tc>
          <w:tcPr>
            <w:tcW w:w="2976" w:type="dxa"/>
            <w:vAlign w:val="center"/>
          </w:tcPr>
          <w:p w14:paraId="725AB74B" w14:textId="5C969333" w:rsidR="00F75882" w:rsidRPr="00F75882" w:rsidRDefault="00F75882" w:rsidP="00F75882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4"/>
              </w:rPr>
              <w:t>20</w:t>
            </w:r>
            <w:r w:rsidRPr="00F75882">
              <w:rPr>
                <w:rFonts w:hint="eastAsia"/>
                <w:sz w:val="24"/>
              </w:rPr>
              <w:t>软工</w:t>
            </w:r>
            <w:r w:rsidRPr="00F75882">
              <w:rPr>
                <w:rFonts w:hint="eastAsia"/>
                <w:sz w:val="24"/>
              </w:rPr>
              <w:t>1</w:t>
            </w:r>
            <w:r w:rsidRPr="00F75882">
              <w:rPr>
                <w:rFonts w:hint="eastAsia"/>
                <w:sz w:val="24"/>
              </w:rPr>
              <w:t>班</w:t>
            </w:r>
          </w:p>
        </w:tc>
        <w:tc>
          <w:tcPr>
            <w:tcW w:w="1138" w:type="dxa"/>
            <w:vMerge/>
            <w:vAlign w:val="center"/>
          </w:tcPr>
          <w:p w14:paraId="1D36A9FD" w14:textId="77777777" w:rsidR="00F75882" w:rsidRPr="00F75882" w:rsidRDefault="00F75882" w:rsidP="00F7588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F75882" w:rsidRPr="00F75882" w14:paraId="759050AB" w14:textId="77777777" w:rsidTr="00F75882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65B53102" w14:textId="77777777" w:rsidR="00F75882" w:rsidRPr="00F75882" w:rsidRDefault="00F75882" w:rsidP="00F75882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14:paraId="73260A7E" w14:textId="77777777" w:rsidR="00F75882" w:rsidRPr="00F75882" w:rsidRDefault="00F75882" w:rsidP="00F7588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56D6BC7" w14:textId="0A7085BD" w:rsidR="00F75882" w:rsidRPr="00F75882" w:rsidRDefault="00F75882" w:rsidP="00F75882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4"/>
              </w:rPr>
              <w:t>张启松</w:t>
            </w:r>
          </w:p>
        </w:tc>
        <w:tc>
          <w:tcPr>
            <w:tcW w:w="1701" w:type="dxa"/>
            <w:vAlign w:val="center"/>
          </w:tcPr>
          <w:p w14:paraId="21CC6944" w14:textId="1299E688" w:rsidR="00F75882" w:rsidRPr="00F75882" w:rsidRDefault="00F75882" w:rsidP="00F75882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4"/>
              </w:rPr>
              <w:t>数计学院</w:t>
            </w:r>
          </w:p>
        </w:tc>
        <w:tc>
          <w:tcPr>
            <w:tcW w:w="851" w:type="dxa"/>
            <w:vAlign w:val="center"/>
          </w:tcPr>
          <w:p w14:paraId="39EF237B" w14:textId="34F39113" w:rsidR="00F75882" w:rsidRPr="00F75882" w:rsidRDefault="00F75882" w:rsidP="00F75882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4"/>
              </w:rPr>
              <w:t>2020</w:t>
            </w:r>
          </w:p>
        </w:tc>
        <w:tc>
          <w:tcPr>
            <w:tcW w:w="2976" w:type="dxa"/>
            <w:vAlign w:val="center"/>
          </w:tcPr>
          <w:p w14:paraId="2630EDFE" w14:textId="5587D0BE" w:rsidR="00F75882" w:rsidRPr="00F75882" w:rsidRDefault="00F75882" w:rsidP="00F75882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4"/>
              </w:rPr>
              <w:t>20</w:t>
            </w:r>
            <w:r w:rsidRPr="00F75882">
              <w:rPr>
                <w:rFonts w:hint="eastAsia"/>
                <w:sz w:val="24"/>
              </w:rPr>
              <w:t>软工</w:t>
            </w:r>
            <w:r w:rsidRPr="00F75882">
              <w:rPr>
                <w:rFonts w:hint="eastAsia"/>
                <w:sz w:val="24"/>
              </w:rPr>
              <w:t>1</w:t>
            </w:r>
            <w:r w:rsidRPr="00F75882">
              <w:rPr>
                <w:rFonts w:hint="eastAsia"/>
                <w:sz w:val="24"/>
              </w:rPr>
              <w:t>班</w:t>
            </w:r>
          </w:p>
        </w:tc>
        <w:tc>
          <w:tcPr>
            <w:tcW w:w="1138" w:type="dxa"/>
            <w:vMerge/>
            <w:vAlign w:val="center"/>
          </w:tcPr>
          <w:p w14:paraId="3E26E79D" w14:textId="77777777" w:rsidR="00F75882" w:rsidRPr="00F75882" w:rsidRDefault="00F75882" w:rsidP="00F7588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F75882" w:rsidRPr="00F75882" w14:paraId="2C126FAC" w14:textId="77777777" w:rsidTr="00F75882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3C7399C5" w14:textId="77777777" w:rsidR="00F75882" w:rsidRPr="00F75882" w:rsidRDefault="00F75882" w:rsidP="00F75882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14:paraId="39DEF8E7" w14:textId="77777777" w:rsidR="00F75882" w:rsidRPr="00F75882" w:rsidRDefault="00F75882" w:rsidP="00F7588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9FF83B2" w14:textId="3824833C" w:rsidR="00F75882" w:rsidRPr="00F75882" w:rsidRDefault="00F75882" w:rsidP="00F75882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4"/>
              </w:rPr>
              <w:t>孙中伟</w:t>
            </w:r>
          </w:p>
        </w:tc>
        <w:tc>
          <w:tcPr>
            <w:tcW w:w="1701" w:type="dxa"/>
            <w:vAlign w:val="center"/>
          </w:tcPr>
          <w:p w14:paraId="1A6C0BF9" w14:textId="72F09C75" w:rsidR="00F75882" w:rsidRPr="00F75882" w:rsidRDefault="00F75882" w:rsidP="00F75882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4"/>
              </w:rPr>
              <w:t>数计学院</w:t>
            </w:r>
          </w:p>
        </w:tc>
        <w:tc>
          <w:tcPr>
            <w:tcW w:w="851" w:type="dxa"/>
            <w:vAlign w:val="center"/>
          </w:tcPr>
          <w:p w14:paraId="3E140DCC" w14:textId="42B6DED0" w:rsidR="00F75882" w:rsidRPr="00F75882" w:rsidRDefault="00F75882" w:rsidP="00F75882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4"/>
              </w:rPr>
              <w:t>2020</w:t>
            </w:r>
          </w:p>
        </w:tc>
        <w:tc>
          <w:tcPr>
            <w:tcW w:w="2976" w:type="dxa"/>
            <w:vAlign w:val="center"/>
          </w:tcPr>
          <w:p w14:paraId="226229BF" w14:textId="07C5866E" w:rsidR="00F75882" w:rsidRPr="00F75882" w:rsidRDefault="00F75882" w:rsidP="00F75882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4"/>
              </w:rPr>
              <w:t>20</w:t>
            </w:r>
            <w:r w:rsidRPr="00F75882">
              <w:rPr>
                <w:rFonts w:hint="eastAsia"/>
                <w:sz w:val="24"/>
              </w:rPr>
              <w:t>软工</w:t>
            </w:r>
            <w:r w:rsidRPr="00F75882">
              <w:rPr>
                <w:rFonts w:hint="eastAsia"/>
                <w:sz w:val="24"/>
              </w:rPr>
              <w:t>1</w:t>
            </w:r>
            <w:r w:rsidRPr="00F75882">
              <w:rPr>
                <w:rFonts w:hint="eastAsia"/>
                <w:sz w:val="24"/>
              </w:rPr>
              <w:t>班</w:t>
            </w:r>
          </w:p>
        </w:tc>
        <w:tc>
          <w:tcPr>
            <w:tcW w:w="1138" w:type="dxa"/>
            <w:vMerge/>
            <w:vAlign w:val="center"/>
          </w:tcPr>
          <w:p w14:paraId="2AE847AD" w14:textId="77777777" w:rsidR="00F75882" w:rsidRPr="00F75882" w:rsidRDefault="00F75882" w:rsidP="00F7588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F75882" w:rsidRPr="00F75882" w14:paraId="12155BE7" w14:textId="77777777" w:rsidTr="00F75882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5A52D952" w14:textId="77777777" w:rsidR="00F75882" w:rsidRPr="00F75882" w:rsidRDefault="00F75882" w:rsidP="00F75882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14:paraId="376815B3" w14:textId="77777777" w:rsidR="00F75882" w:rsidRPr="00F75882" w:rsidRDefault="00F75882" w:rsidP="00F7588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F1557FC" w14:textId="332B928C" w:rsidR="00F75882" w:rsidRPr="00F75882" w:rsidRDefault="00F75882" w:rsidP="00F75882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4"/>
              </w:rPr>
              <w:t>淦方华</w:t>
            </w:r>
          </w:p>
        </w:tc>
        <w:tc>
          <w:tcPr>
            <w:tcW w:w="1701" w:type="dxa"/>
            <w:vAlign w:val="center"/>
          </w:tcPr>
          <w:p w14:paraId="60DD1DDC" w14:textId="420BC926" w:rsidR="00F75882" w:rsidRPr="00F75882" w:rsidRDefault="00F75882" w:rsidP="00F75882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4"/>
              </w:rPr>
              <w:t>数计学院</w:t>
            </w:r>
          </w:p>
        </w:tc>
        <w:tc>
          <w:tcPr>
            <w:tcW w:w="851" w:type="dxa"/>
            <w:vAlign w:val="center"/>
          </w:tcPr>
          <w:p w14:paraId="1DCF6D6C" w14:textId="356F2F88" w:rsidR="00F75882" w:rsidRPr="00F75882" w:rsidRDefault="00F75882" w:rsidP="00F75882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4"/>
              </w:rPr>
              <w:t>2020</w:t>
            </w:r>
          </w:p>
        </w:tc>
        <w:tc>
          <w:tcPr>
            <w:tcW w:w="2976" w:type="dxa"/>
            <w:vAlign w:val="center"/>
          </w:tcPr>
          <w:p w14:paraId="39A57C4F" w14:textId="7D37B798" w:rsidR="00F75882" w:rsidRPr="00F75882" w:rsidRDefault="00F75882" w:rsidP="00F75882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4"/>
              </w:rPr>
              <w:t>20</w:t>
            </w:r>
            <w:r w:rsidRPr="00F75882">
              <w:rPr>
                <w:rFonts w:hint="eastAsia"/>
                <w:sz w:val="24"/>
              </w:rPr>
              <w:t>软工</w:t>
            </w:r>
            <w:r w:rsidRPr="00F75882">
              <w:rPr>
                <w:rFonts w:hint="eastAsia"/>
                <w:sz w:val="24"/>
              </w:rPr>
              <w:t>1</w:t>
            </w:r>
            <w:r w:rsidRPr="00F75882">
              <w:rPr>
                <w:rFonts w:hint="eastAsia"/>
                <w:sz w:val="24"/>
              </w:rPr>
              <w:t>班</w:t>
            </w:r>
          </w:p>
        </w:tc>
        <w:tc>
          <w:tcPr>
            <w:tcW w:w="1138" w:type="dxa"/>
            <w:vMerge/>
            <w:vAlign w:val="center"/>
          </w:tcPr>
          <w:p w14:paraId="1C9EC5C2" w14:textId="77777777" w:rsidR="00F75882" w:rsidRPr="00F75882" w:rsidRDefault="00F75882" w:rsidP="00F7588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F75882" w:rsidRPr="00F75882" w14:paraId="5D9E7267" w14:textId="77777777" w:rsidTr="00F75882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587357C7" w14:textId="77777777" w:rsidR="00F75882" w:rsidRPr="00F75882" w:rsidRDefault="00F75882" w:rsidP="00F75882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14:paraId="5BFB433C" w14:textId="77777777" w:rsidR="00F75882" w:rsidRPr="00F75882" w:rsidRDefault="00F75882" w:rsidP="00F7588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14F3BBF" w14:textId="412CCA3E" w:rsidR="00F75882" w:rsidRPr="00F75882" w:rsidRDefault="00F75882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邹德财</w:t>
            </w:r>
          </w:p>
        </w:tc>
        <w:tc>
          <w:tcPr>
            <w:tcW w:w="1701" w:type="dxa"/>
            <w:vAlign w:val="center"/>
          </w:tcPr>
          <w:p w14:paraId="67B3FE41" w14:textId="2DE759AD" w:rsidR="00F75882" w:rsidRPr="00F75882" w:rsidRDefault="00F75882" w:rsidP="00F75882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4"/>
              </w:rPr>
              <w:t>数计学院</w:t>
            </w:r>
          </w:p>
        </w:tc>
        <w:tc>
          <w:tcPr>
            <w:tcW w:w="851" w:type="dxa"/>
            <w:vAlign w:val="center"/>
          </w:tcPr>
          <w:p w14:paraId="7F2DE4B8" w14:textId="74F8A344" w:rsidR="00F75882" w:rsidRPr="00F75882" w:rsidRDefault="00F75882" w:rsidP="00F75882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4"/>
              </w:rPr>
              <w:t>2020</w:t>
            </w:r>
          </w:p>
        </w:tc>
        <w:tc>
          <w:tcPr>
            <w:tcW w:w="2976" w:type="dxa"/>
            <w:vAlign w:val="center"/>
          </w:tcPr>
          <w:p w14:paraId="1EAC5045" w14:textId="67034FC5" w:rsidR="00F75882" w:rsidRPr="00F75882" w:rsidRDefault="00F75882" w:rsidP="00F75882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4"/>
              </w:rPr>
              <w:t>20</w:t>
            </w:r>
            <w:r w:rsidRPr="00F75882">
              <w:rPr>
                <w:rFonts w:hint="eastAsia"/>
                <w:sz w:val="24"/>
              </w:rPr>
              <w:t>软工</w:t>
            </w:r>
            <w:r w:rsidRPr="00F75882">
              <w:rPr>
                <w:rFonts w:hint="eastAsia"/>
                <w:sz w:val="24"/>
              </w:rPr>
              <w:t>1</w:t>
            </w:r>
            <w:r w:rsidRPr="00F75882">
              <w:rPr>
                <w:rFonts w:hint="eastAsia"/>
                <w:sz w:val="24"/>
              </w:rPr>
              <w:t>班</w:t>
            </w:r>
          </w:p>
        </w:tc>
        <w:tc>
          <w:tcPr>
            <w:tcW w:w="1138" w:type="dxa"/>
            <w:vMerge/>
            <w:vAlign w:val="center"/>
          </w:tcPr>
          <w:p w14:paraId="5390306C" w14:textId="77777777" w:rsidR="00F75882" w:rsidRPr="00F75882" w:rsidRDefault="00F75882" w:rsidP="00F7588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F75882" w:rsidRPr="00F75882" w14:paraId="55BC6A83" w14:textId="77777777" w:rsidTr="00F75882">
        <w:trPr>
          <w:trHeight w:hRule="exact" w:val="454"/>
          <w:tblHeader/>
          <w:jc w:val="center"/>
        </w:trPr>
        <w:tc>
          <w:tcPr>
            <w:tcW w:w="1182" w:type="dxa"/>
            <w:vMerge w:val="restart"/>
            <w:vAlign w:val="center"/>
          </w:tcPr>
          <w:p w14:paraId="455B18AF" w14:textId="3912F4BD" w:rsidR="00F75882" w:rsidRPr="00F75882" w:rsidRDefault="00F75882" w:rsidP="00F758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75882">
              <w:rPr>
                <w:rFonts w:hint="eastAsia"/>
                <w:sz w:val="24"/>
              </w:rPr>
              <w:t>8</w:t>
            </w:r>
          </w:p>
        </w:tc>
        <w:tc>
          <w:tcPr>
            <w:tcW w:w="865" w:type="dxa"/>
            <w:vMerge w:val="restart"/>
            <w:vAlign w:val="center"/>
          </w:tcPr>
          <w:p w14:paraId="52CEDD52" w14:textId="6EFBD7AC" w:rsidR="00F75882" w:rsidRPr="00F75882" w:rsidRDefault="00F75882" w:rsidP="00F75882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color w:val="000000"/>
                <w:sz w:val="24"/>
              </w:rPr>
              <w:t>209</w:t>
            </w:r>
          </w:p>
        </w:tc>
        <w:tc>
          <w:tcPr>
            <w:tcW w:w="1134" w:type="dxa"/>
            <w:vAlign w:val="center"/>
          </w:tcPr>
          <w:p w14:paraId="650D7445" w14:textId="2F9A226A" w:rsidR="00F75882" w:rsidRPr="00F75882" w:rsidRDefault="00F75882" w:rsidP="00F75882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4"/>
              </w:rPr>
              <w:t>马泽昕</w:t>
            </w:r>
          </w:p>
        </w:tc>
        <w:tc>
          <w:tcPr>
            <w:tcW w:w="1701" w:type="dxa"/>
            <w:vAlign w:val="center"/>
          </w:tcPr>
          <w:p w14:paraId="503260F8" w14:textId="425D3CD2" w:rsidR="00F75882" w:rsidRPr="00F75882" w:rsidRDefault="00F75882" w:rsidP="00F75882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4"/>
              </w:rPr>
              <w:t>数计学院</w:t>
            </w:r>
          </w:p>
        </w:tc>
        <w:tc>
          <w:tcPr>
            <w:tcW w:w="851" w:type="dxa"/>
            <w:vAlign w:val="center"/>
          </w:tcPr>
          <w:p w14:paraId="37BEE522" w14:textId="1BCD2B30" w:rsidR="00F75882" w:rsidRPr="00F75882" w:rsidRDefault="00315BCB" w:rsidP="00F75882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20</w:t>
            </w:r>
            <w:r w:rsidR="00F75882" w:rsidRPr="00F75882">
              <w:rPr>
                <w:rFonts w:hint="eastAsia"/>
                <w:sz w:val="24"/>
              </w:rPr>
              <w:t>19</w:t>
            </w:r>
          </w:p>
        </w:tc>
        <w:tc>
          <w:tcPr>
            <w:tcW w:w="2976" w:type="dxa"/>
            <w:vAlign w:val="center"/>
          </w:tcPr>
          <w:p w14:paraId="3169176E" w14:textId="4ECF8FC2" w:rsidR="00F75882" w:rsidRPr="00F75882" w:rsidRDefault="00F75882" w:rsidP="00F75882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4"/>
              </w:rPr>
              <w:t>19</w:t>
            </w:r>
            <w:r w:rsidRPr="00F75882">
              <w:rPr>
                <w:rFonts w:hint="eastAsia"/>
                <w:sz w:val="24"/>
              </w:rPr>
              <w:t>计科</w:t>
            </w:r>
          </w:p>
        </w:tc>
        <w:tc>
          <w:tcPr>
            <w:tcW w:w="1138" w:type="dxa"/>
            <w:vMerge w:val="restart"/>
            <w:vAlign w:val="center"/>
          </w:tcPr>
          <w:p w14:paraId="27B494C7" w14:textId="77777777" w:rsidR="00F75882" w:rsidRPr="00F75882" w:rsidRDefault="00F75882" w:rsidP="00F7588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F7588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寝室脏乱</w:t>
            </w:r>
          </w:p>
        </w:tc>
      </w:tr>
      <w:tr w:rsidR="00F75882" w:rsidRPr="00F75882" w14:paraId="4EC4A70B" w14:textId="77777777" w:rsidTr="00F75882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384F03B9" w14:textId="77777777" w:rsidR="00F75882" w:rsidRPr="00F75882" w:rsidRDefault="00F75882" w:rsidP="00F75882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14:paraId="4A4EABC5" w14:textId="77777777" w:rsidR="00F75882" w:rsidRPr="00F75882" w:rsidRDefault="00F75882" w:rsidP="00F7588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7207D0E" w14:textId="7EE36F3E" w:rsidR="00F75882" w:rsidRPr="00F75882" w:rsidRDefault="00F75882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肖立文</w:t>
            </w:r>
          </w:p>
        </w:tc>
        <w:tc>
          <w:tcPr>
            <w:tcW w:w="1701" w:type="dxa"/>
            <w:vAlign w:val="center"/>
          </w:tcPr>
          <w:p w14:paraId="446A6FC8" w14:textId="1D01CC0A" w:rsidR="00F75882" w:rsidRPr="00F75882" w:rsidRDefault="00F75882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数计学院</w:t>
            </w:r>
          </w:p>
        </w:tc>
        <w:tc>
          <w:tcPr>
            <w:tcW w:w="851" w:type="dxa"/>
            <w:vAlign w:val="center"/>
          </w:tcPr>
          <w:p w14:paraId="424F2280" w14:textId="09EBEE60" w:rsidR="00F75882" w:rsidRPr="00F75882" w:rsidRDefault="00315BCB" w:rsidP="00F758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F75882">
              <w:rPr>
                <w:rFonts w:hint="eastAsia"/>
                <w:sz w:val="24"/>
              </w:rPr>
              <w:t>19</w:t>
            </w:r>
          </w:p>
        </w:tc>
        <w:tc>
          <w:tcPr>
            <w:tcW w:w="2976" w:type="dxa"/>
            <w:vAlign w:val="center"/>
          </w:tcPr>
          <w:p w14:paraId="70EB4FFB" w14:textId="229693C2" w:rsidR="00F75882" w:rsidRPr="00F75882" w:rsidRDefault="00F75882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19</w:t>
            </w:r>
            <w:r w:rsidRPr="00F75882">
              <w:rPr>
                <w:rFonts w:hint="eastAsia"/>
                <w:sz w:val="24"/>
              </w:rPr>
              <w:t>计科</w:t>
            </w:r>
          </w:p>
        </w:tc>
        <w:tc>
          <w:tcPr>
            <w:tcW w:w="1138" w:type="dxa"/>
            <w:vMerge/>
            <w:vAlign w:val="center"/>
          </w:tcPr>
          <w:p w14:paraId="0E6834F7" w14:textId="77777777" w:rsidR="00F75882" w:rsidRPr="00F75882" w:rsidRDefault="00F75882" w:rsidP="00F7588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F75882" w:rsidRPr="00F75882" w14:paraId="47B43D17" w14:textId="77777777" w:rsidTr="00F75882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69493D7D" w14:textId="77777777" w:rsidR="00F75882" w:rsidRPr="00F75882" w:rsidRDefault="00F75882" w:rsidP="00F75882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14:paraId="39C8E536" w14:textId="77777777" w:rsidR="00F75882" w:rsidRPr="00F75882" w:rsidRDefault="00F75882" w:rsidP="00F7588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B0E2BAC" w14:textId="2EE04158" w:rsidR="00F75882" w:rsidRPr="00F75882" w:rsidRDefault="00F75882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万新煌</w:t>
            </w:r>
          </w:p>
        </w:tc>
        <w:tc>
          <w:tcPr>
            <w:tcW w:w="1701" w:type="dxa"/>
            <w:vAlign w:val="center"/>
          </w:tcPr>
          <w:p w14:paraId="19AE4445" w14:textId="2D99E9C9" w:rsidR="00F75882" w:rsidRPr="00F75882" w:rsidRDefault="00F75882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数计学院</w:t>
            </w:r>
          </w:p>
        </w:tc>
        <w:tc>
          <w:tcPr>
            <w:tcW w:w="851" w:type="dxa"/>
            <w:vAlign w:val="center"/>
          </w:tcPr>
          <w:p w14:paraId="4D7DDC5D" w14:textId="053D8C52" w:rsidR="00F75882" w:rsidRPr="00F75882" w:rsidRDefault="00315BCB" w:rsidP="00F758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F75882">
              <w:rPr>
                <w:rFonts w:hint="eastAsia"/>
                <w:sz w:val="24"/>
              </w:rPr>
              <w:t>19</w:t>
            </w:r>
          </w:p>
        </w:tc>
        <w:tc>
          <w:tcPr>
            <w:tcW w:w="2976" w:type="dxa"/>
            <w:vAlign w:val="center"/>
          </w:tcPr>
          <w:p w14:paraId="707BB8B2" w14:textId="1BE57833" w:rsidR="00F75882" w:rsidRPr="00F75882" w:rsidRDefault="00F75882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19</w:t>
            </w:r>
            <w:r w:rsidRPr="00F75882">
              <w:rPr>
                <w:rFonts w:hint="eastAsia"/>
                <w:sz w:val="24"/>
              </w:rPr>
              <w:t>计科</w:t>
            </w:r>
          </w:p>
        </w:tc>
        <w:tc>
          <w:tcPr>
            <w:tcW w:w="1138" w:type="dxa"/>
            <w:vMerge/>
            <w:vAlign w:val="center"/>
          </w:tcPr>
          <w:p w14:paraId="5569677E" w14:textId="77777777" w:rsidR="00F75882" w:rsidRPr="00F75882" w:rsidRDefault="00F75882" w:rsidP="00F7588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F75882" w:rsidRPr="00F75882" w14:paraId="0360B076" w14:textId="77777777" w:rsidTr="00F75882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68987FE8" w14:textId="77777777" w:rsidR="00F75882" w:rsidRPr="00F75882" w:rsidRDefault="00F75882" w:rsidP="00F75882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14:paraId="3D6FDE58" w14:textId="77777777" w:rsidR="00F75882" w:rsidRPr="00F75882" w:rsidRDefault="00F75882" w:rsidP="00F7588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7B1A180" w14:textId="5127124F" w:rsidR="00F75882" w:rsidRPr="00F75882" w:rsidRDefault="00F75882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陈龙</w:t>
            </w:r>
          </w:p>
        </w:tc>
        <w:tc>
          <w:tcPr>
            <w:tcW w:w="1701" w:type="dxa"/>
            <w:vAlign w:val="center"/>
          </w:tcPr>
          <w:p w14:paraId="448D6293" w14:textId="1ADA55B0" w:rsidR="00F75882" w:rsidRPr="00F75882" w:rsidRDefault="00F75882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数计学院</w:t>
            </w:r>
          </w:p>
        </w:tc>
        <w:tc>
          <w:tcPr>
            <w:tcW w:w="851" w:type="dxa"/>
            <w:vAlign w:val="center"/>
          </w:tcPr>
          <w:p w14:paraId="7F0B6848" w14:textId="2AEEF14C" w:rsidR="00F75882" w:rsidRPr="00F75882" w:rsidRDefault="00315BCB" w:rsidP="00F758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F75882">
              <w:rPr>
                <w:rFonts w:hint="eastAsia"/>
                <w:sz w:val="24"/>
              </w:rPr>
              <w:t>19</w:t>
            </w:r>
          </w:p>
        </w:tc>
        <w:tc>
          <w:tcPr>
            <w:tcW w:w="2976" w:type="dxa"/>
            <w:vAlign w:val="center"/>
          </w:tcPr>
          <w:p w14:paraId="73AC8BE9" w14:textId="261DA7A5" w:rsidR="00F75882" w:rsidRPr="00F75882" w:rsidRDefault="00F75882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19</w:t>
            </w:r>
            <w:r w:rsidRPr="00F75882">
              <w:rPr>
                <w:rFonts w:hint="eastAsia"/>
                <w:sz w:val="24"/>
              </w:rPr>
              <w:t>计科</w:t>
            </w:r>
          </w:p>
        </w:tc>
        <w:tc>
          <w:tcPr>
            <w:tcW w:w="1138" w:type="dxa"/>
            <w:vMerge/>
            <w:vAlign w:val="center"/>
          </w:tcPr>
          <w:p w14:paraId="3D80704B" w14:textId="77777777" w:rsidR="00F75882" w:rsidRPr="00F75882" w:rsidRDefault="00F75882" w:rsidP="00F7588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F75882" w:rsidRPr="00F75882" w14:paraId="58F17251" w14:textId="77777777" w:rsidTr="00F75882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2F5E4FB9" w14:textId="77777777" w:rsidR="00F75882" w:rsidRPr="00F75882" w:rsidRDefault="00F75882" w:rsidP="00F75882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14:paraId="5025302B" w14:textId="77777777" w:rsidR="00F75882" w:rsidRPr="00F75882" w:rsidRDefault="00F75882" w:rsidP="00F7588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DB5B1CB" w14:textId="75A3B6EC" w:rsidR="00F75882" w:rsidRPr="00F75882" w:rsidRDefault="00F75882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刘涛</w:t>
            </w:r>
          </w:p>
        </w:tc>
        <w:tc>
          <w:tcPr>
            <w:tcW w:w="1701" w:type="dxa"/>
            <w:vAlign w:val="center"/>
          </w:tcPr>
          <w:p w14:paraId="7E72A038" w14:textId="2B67BB51" w:rsidR="00F75882" w:rsidRPr="00F75882" w:rsidRDefault="00F75882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数计学院</w:t>
            </w:r>
          </w:p>
        </w:tc>
        <w:tc>
          <w:tcPr>
            <w:tcW w:w="851" w:type="dxa"/>
            <w:vAlign w:val="center"/>
          </w:tcPr>
          <w:p w14:paraId="0E797EA1" w14:textId="78295375" w:rsidR="00F75882" w:rsidRPr="00F75882" w:rsidRDefault="00315BCB" w:rsidP="00F758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F75882">
              <w:rPr>
                <w:rFonts w:hint="eastAsia"/>
                <w:sz w:val="24"/>
              </w:rPr>
              <w:t>19</w:t>
            </w:r>
          </w:p>
        </w:tc>
        <w:tc>
          <w:tcPr>
            <w:tcW w:w="2976" w:type="dxa"/>
            <w:vAlign w:val="center"/>
          </w:tcPr>
          <w:p w14:paraId="65FBAABF" w14:textId="3E504779" w:rsidR="00F75882" w:rsidRPr="00F75882" w:rsidRDefault="00F75882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19</w:t>
            </w:r>
            <w:r w:rsidRPr="00F75882">
              <w:rPr>
                <w:rFonts w:hint="eastAsia"/>
                <w:sz w:val="24"/>
              </w:rPr>
              <w:t>计科</w:t>
            </w:r>
          </w:p>
        </w:tc>
        <w:tc>
          <w:tcPr>
            <w:tcW w:w="1138" w:type="dxa"/>
            <w:vMerge/>
            <w:vAlign w:val="center"/>
          </w:tcPr>
          <w:p w14:paraId="02D24D70" w14:textId="77777777" w:rsidR="00F75882" w:rsidRPr="00F75882" w:rsidRDefault="00F75882" w:rsidP="00F7588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F75882" w:rsidRPr="00F75882" w14:paraId="667336F0" w14:textId="77777777" w:rsidTr="00F75882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41BB62D9" w14:textId="77777777" w:rsidR="00F75882" w:rsidRPr="00F75882" w:rsidRDefault="00F75882" w:rsidP="00F75882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14:paraId="4CCBEC02" w14:textId="77777777" w:rsidR="00F75882" w:rsidRPr="00F75882" w:rsidRDefault="00F75882" w:rsidP="00F7588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629E603" w14:textId="37DC8065" w:rsidR="00F75882" w:rsidRPr="00F75882" w:rsidRDefault="00F75882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张宇</w:t>
            </w:r>
          </w:p>
        </w:tc>
        <w:tc>
          <w:tcPr>
            <w:tcW w:w="1701" w:type="dxa"/>
            <w:vAlign w:val="center"/>
          </w:tcPr>
          <w:p w14:paraId="5069E066" w14:textId="430F16AC" w:rsidR="00F75882" w:rsidRPr="00F75882" w:rsidRDefault="00F75882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数计学院</w:t>
            </w:r>
          </w:p>
        </w:tc>
        <w:tc>
          <w:tcPr>
            <w:tcW w:w="851" w:type="dxa"/>
            <w:vAlign w:val="center"/>
          </w:tcPr>
          <w:p w14:paraId="08D284B2" w14:textId="413D51B6" w:rsidR="00F75882" w:rsidRPr="00F75882" w:rsidRDefault="00315BCB" w:rsidP="00F758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F75882">
              <w:rPr>
                <w:rFonts w:hint="eastAsia"/>
                <w:sz w:val="24"/>
              </w:rPr>
              <w:t>19</w:t>
            </w:r>
          </w:p>
        </w:tc>
        <w:tc>
          <w:tcPr>
            <w:tcW w:w="2976" w:type="dxa"/>
            <w:vAlign w:val="center"/>
          </w:tcPr>
          <w:p w14:paraId="0F3959C3" w14:textId="2EA81BD5" w:rsidR="00F75882" w:rsidRPr="00F75882" w:rsidRDefault="00F75882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19</w:t>
            </w:r>
            <w:r w:rsidRPr="00F75882">
              <w:rPr>
                <w:rFonts w:hint="eastAsia"/>
                <w:sz w:val="24"/>
              </w:rPr>
              <w:t>计科</w:t>
            </w:r>
          </w:p>
        </w:tc>
        <w:tc>
          <w:tcPr>
            <w:tcW w:w="1138" w:type="dxa"/>
            <w:vMerge/>
            <w:vAlign w:val="center"/>
          </w:tcPr>
          <w:p w14:paraId="2635510D" w14:textId="77777777" w:rsidR="00F75882" w:rsidRPr="00F75882" w:rsidRDefault="00F75882" w:rsidP="00F7588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F75882" w:rsidRPr="00F75882" w14:paraId="5D8F2B89" w14:textId="77777777" w:rsidTr="00F75882">
        <w:trPr>
          <w:trHeight w:hRule="exact" w:val="454"/>
          <w:tblHeader/>
          <w:jc w:val="center"/>
        </w:trPr>
        <w:tc>
          <w:tcPr>
            <w:tcW w:w="1182" w:type="dxa"/>
            <w:vMerge w:val="restart"/>
            <w:vAlign w:val="center"/>
          </w:tcPr>
          <w:p w14:paraId="0E03E23A" w14:textId="63C69601" w:rsidR="00F75882" w:rsidRPr="00F75882" w:rsidRDefault="00F75882" w:rsidP="00F758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75882">
              <w:rPr>
                <w:rFonts w:hint="eastAsia"/>
                <w:sz w:val="24"/>
              </w:rPr>
              <w:t>9</w:t>
            </w:r>
          </w:p>
        </w:tc>
        <w:tc>
          <w:tcPr>
            <w:tcW w:w="865" w:type="dxa"/>
            <w:vMerge w:val="restart"/>
            <w:vAlign w:val="center"/>
          </w:tcPr>
          <w:p w14:paraId="460A825E" w14:textId="3C9C69DD" w:rsidR="00F75882" w:rsidRPr="00F75882" w:rsidRDefault="00F75882" w:rsidP="00F75882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color w:val="000000"/>
                <w:sz w:val="24"/>
              </w:rPr>
              <w:t>503</w:t>
            </w:r>
          </w:p>
        </w:tc>
        <w:tc>
          <w:tcPr>
            <w:tcW w:w="1134" w:type="dxa"/>
            <w:vAlign w:val="center"/>
          </w:tcPr>
          <w:p w14:paraId="1C382BF0" w14:textId="31DD2958" w:rsidR="00F75882" w:rsidRPr="00F75882" w:rsidRDefault="00F75882" w:rsidP="00F75882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4"/>
              </w:rPr>
              <w:t>江春炎</w:t>
            </w:r>
          </w:p>
        </w:tc>
        <w:tc>
          <w:tcPr>
            <w:tcW w:w="1701" w:type="dxa"/>
            <w:vAlign w:val="center"/>
          </w:tcPr>
          <w:p w14:paraId="31FA5D39" w14:textId="5673E646" w:rsidR="00F75882" w:rsidRPr="00F75882" w:rsidRDefault="00F75882" w:rsidP="00F75882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4"/>
              </w:rPr>
              <w:t xml:space="preserve"> </w:t>
            </w:r>
            <w:r w:rsidRPr="00F75882">
              <w:rPr>
                <w:rFonts w:hint="eastAsia"/>
                <w:sz w:val="24"/>
              </w:rPr>
              <w:t>卫健学院</w:t>
            </w:r>
          </w:p>
        </w:tc>
        <w:tc>
          <w:tcPr>
            <w:tcW w:w="851" w:type="dxa"/>
            <w:vAlign w:val="center"/>
          </w:tcPr>
          <w:p w14:paraId="6CD70EAC" w14:textId="59678F26" w:rsidR="00F75882" w:rsidRPr="00F75882" w:rsidRDefault="00315BCB" w:rsidP="00F75882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20</w:t>
            </w:r>
            <w:r w:rsidRPr="00F75882">
              <w:rPr>
                <w:rFonts w:hint="eastAsia"/>
                <w:sz w:val="24"/>
              </w:rPr>
              <w:t>19</w:t>
            </w:r>
          </w:p>
        </w:tc>
        <w:tc>
          <w:tcPr>
            <w:tcW w:w="2976" w:type="dxa"/>
            <w:vAlign w:val="center"/>
          </w:tcPr>
          <w:p w14:paraId="115ADAD1" w14:textId="16A56306" w:rsidR="00F75882" w:rsidRPr="00F75882" w:rsidRDefault="00F75882" w:rsidP="00F75882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4"/>
              </w:rPr>
              <w:t>健管专升本</w:t>
            </w:r>
          </w:p>
        </w:tc>
        <w:tc>
          <w:tcPr>
            <w:tcW w:w="1138" w:type="dxa"/>
            <w:vMerge w:val="restart"/>
            <w:vAlign w:val="center"/>
          </w:tcPr>
          <w:p w14:paraId="658940FE" w14:textId="77777777" w:rsidR="00F75882" w:rsidRPr="00F75882" w:rsidRDefault="00F75882" w:rsidP="00F7588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F7588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寝室脏乱</w:t>
            </w:r>
          </w:p>
        </w:tc>
      </w:tr>
      <w:tr w:rsidR="00F75882" w:rsidRPr="00F75882" w14:paraId="0696C6D3" w14:textId="77777777" w:rsidTr="00F75882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588609C0" w14:textId="77777777" w:rsidR="00F75882" w:rsidRPr="00F75882" w:rsidRDefault="00F75882" w:rsidP="00F75882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14:paraId="2930E291" w14:textId="77777777" w:rsidR="00F75882" w:rsidRPr="00F75882" w:rsidRDefault="00F75882" w:rsidP="00F7588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370AA05" w14:textId="32F4EC3F" w:rsidR="00F75882" w:rsidRPr="00F75882" w:rsidRDefault="00F75882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王乐平</w:t>
            </w:r>
          </w:p>
        </w:tc>
        <w:tc>
          <w:tcPr>
            <w:tcW w:w="1701" w:type="dxa"/>
            <w:vAlign w:val="center"/>
          </w:tcPr>
          <w:p w14:paraId="24375763" w14:textId="297942BC" w:rsidR="00F75882" w:rsidRPr="00F75882" w:rsidRDefault="00F75882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 xml:space="preserve"> </w:t>
            </w:r>
            <w:r w:rsidRPr="00F75882">
              <w:rPr>
                <w:rFonts w:hint="eastAsia"/>
                <w:sz w:val="24"/>
              </w:rPr>
              <w:t>卫健学院</w:t>
            </w:r>
          </w:p>
        </w:tc>
        <w:tc>
          <w:tcPr>
            <w:tcW w:w="851" w:type="dxa"/>
            <w:vAlign w:val="center"/>
          </w:tcPr>
          <w:p w14:paraId="7A203512" w14:textId="0D5D03F7" w:rsidR="00F75882" w:rsidRPr="00F75882" w:rsidRDefault="00315BCB" w:rsidP="00F758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F75882">
              <w:rPr>
                <w:rFonts w:hint="eastAsia"/>
                <w:sz w:val="24"/>
              </w:rPr>
              <w:t>19</w:t>
            </w:r>
          </w:p>
        </w:tc>
        <w:tc>
          <w:tcPr>
            <w:tcW w:w="2976" w:type="dxa"/>
            <w:vAlign w:val="center"/>
          </w:tcPr>
          <w:p w14:paraId="40A0F803" w14:textId="4A7A08EE" w:rsidR="00F75882" w:rsidRPr="00F75882" w:rsidRDefault="00F75882" w:rsidP="00F75882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4"/>
              </w:rPr>
              <w:t>健管专升本</w:t>
            </w:r>
          </w:p>
        </w:tc>
        <w:tc>
          <w:tcPr>
            <w:tcW w:w="1138" w:type="dxa"/>
            <w:vMerge/>
            <w:vAlign w:val="center"/>
          </w:tcPr>
          <w:p w14:paraId="7A576A52" w14:textId="77777777" w:rsidR="00F75882" w:rsidRPr="00F75882" w:rsidRDefault="00F75882" w:rsidP="00F7588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F75882" w:rsidRPr="00F75882" w14:paraId="0162C8F7" w14:textId="77777777" w:rsidTr="00F75882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61564A04" w14:textId="77777777" w:rsidR="00F75882" w:rsidRPr="00F75882" w:rsidRDefault="00F75882" w:rsidP="00F75882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14:paraId="46627297" w14:textId="77777777" w:rsidR="00F75882" w:rsidRPr="00F75882" w:rsidRDefault="00F75882" w:rsidP="00F7588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9D2DD5A" w14:textId="37BB26A6" w:rsidR="00F75882" w:rsidRPr="00F75882" w:rsidRDefault="00F75882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程波</w:t>
            </w:r>
          </w:p>
        </w:tc>
        <w:tc>
          <w:tcPr>
            <w:tcW w:w="1701" w:type="dxa"/>
            <w:vAlign w:val="center"/>
          </w:tcPr>
          <w:p w14:paraId="39829F03" w14:textId="55372995" w:rsidR="00F75882" w:rsidRPr="00F75882" w:rsidRDefault="00F75882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 xml:space="preserve"> </w:t>
            </w:r>
            <w:r w:rsidRPr="00F75882">
              <w:rPr>
                <w:rFonts w:hint="eastAsia"/>
                <w:sz w:val="24"/>
              </w:rPr>
              <w:t>卫健学院</w:t>
            </w:r>
          </w:p>
        </w:tc>
        <w:tc>
          <w:tcPr>
            <w:tcW w:w="851" w:type="dxa"/>
            <w:vAlign w:val="center"/>
          </w:tcPr>
          <w:p w14:paraId="631AFD58" w14:textId="43F41445" w:rsidR="00F75882" w:rsidRPr="00F75882" w:rsidRDefault="00315BCB" w:rsidP="00F758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F75882">
              <w:rPr>
                <w:rFonts w:hint="eastAsia"/>
                <w:sz w:val="24"/>
              </w:rPr>
              <w:t>19</w:t>
            </w:r>
          </w:p>
        </w:tc>
        <w:tc>
          <w:tcPr>
            <w:tcW w:w="2976" w:type="dxa"/>
            <w:vAlign w:val="center"/>
          </w:tcPr>
          <w:p w14:paraId="1D760F35" w14:textId="1BA377A5" w:rsidR="00F75882" w:rsidRPr="00F75882" w:rsidRDefault="00F75882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健管专升本</w:t>
            </w:r>
          </w:p>
        </w:tc>
        <w:tc>
          <w:tcPr>
            <w:tcW w:w="1138" w:type="dxa"/>
            <w:vMerge/>
            <w:vAlign w:val="center"/>
          </w:tcPr>
          <w:p w14:paraId="55322FDB" w14:textId="77777777" w:rsidR="00F75882" w:rsidRPr="00F75882" w:rsidRDefault="00F75882" w:rsidP="00F7588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F75882" w:rsidRPr="00F75882" w14:paraId="598920E7" w14:textId="77777777" w:rsidTr="00F75882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45C46E7E" w14:textId="77777777" w:rsidR="00F75882" w:rsidRPr="00F75882" w:rsidRDefault="00F75882" w:rsidP="00F75882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14:paraId="1BCFAB8C" w14:textId="77777777" w:rsidR="00F75882" w:rsidRPr="00F75882" w:rsidRDefault="00F75882" w:rsidP="00F7588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8F4DBA6" w14:textId="33784720" w:rsidR="00F75882" w:rsidRPr="00F75882" w:rsidRDefault="00F75882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刘怀龙</w:t>
            </w:r>
          </w:p>
        </w:tc>
        <w:tc>
          <w:tcPr>
            <w:tcW w:w="1701" w:type="dxa"/>
            <w:vAlign w:val="center"/>
          </w:tcPr>
          <w:p w14:paraId="349B3537" w14:textId="3F1C88AD" w:rsidR="00F75882" w:rsidRPr="00F75882" w:rsidRDefault="00F75882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 xml:space="preserve"> </w:t>
            </w:r>
            <w:r w:rsidRPr="00F75882">
              <w:rPr>
                <w:rFonts w:hint="eastAsia"/>
                <w:sz w:val="24"/>
              </w:rPr>
              <w:t>卫健学院</w:t>
            </w:r>
          </w:p>
        </w:tc>
        <w:tc>
          <w:tcPr>
            <w:tcW w:w="851" w:type="dxa"/>
            <w:vAlign w:val="center"/>
          </w:tcPr>
          <w:p w14:paraId="41554484" w14:textId="5DD5F1EF" w:rsidR="00F75882" w:rsidRPr="00F75882" w:rsidRDefault="00315BCB" w:rsidP="00F758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F75882">
              <w:rPr>
                <w:rFonts w:hint="eastAsia"/>
                <w:sz w:val="24"/>
              </w:rPr>
              <w:t>19</w:t>
            </w:r>
          </w:p>
        </w:tc>
        <w:tc>
          <w:tcPr>
            <w:tcW w:w="2976" w:type="dxa"/>
            <w:vAlign w:val="center"/>
          </w:tcPr>
          <w:p w14:paraId="7F324501" w14:textId="4F7736E1" w:rsidR="00F75882" w:rsidRPr="00F75882" w:rsidRDefault="00F75882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健管专升本</w:t>
            </w:r>
          </w:p>
        </w:tc>
        <w:tc>
          <w:tcPr>
            <w:tcW w:w="1138" w:type="dxa"/>
            <w:vMerge/>
            <w:vAlign w:val="center"/>
          </w:tcPr>
          <w:p w14:paraId="468E3B63" w14:textId="77777777" w:rsidR="00F75882" w:rsidRPr="00F75882" w:rsidRDefault="00F75882" w:rsidP="00F7588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315BCB" w:rsidRPr="00F75882" w14:paraId="0BC3229C" w14:textId="77777777" w:rsidTr="00F75882">
        <w:trPr>
          <w:trHeight w:hRule="exact" w:val="454"/>
          <w:tblHeader/>
          <w:jc w:val="center"/>
        </w:trPr>
        <w:tc>
          <w:tcPr>
            <w:tcW w:w="1182" w:type="dxa"/>
            <w:vMerge w:val="restart"/>
            <w:vAlign w:val="center"/>
          </w:tcPr>
          <w:p w14:paraId="5E67859E" w14:textId="5D82AB5D" w:rsidR="00315BCB" w:rsidRPr="00F75882" w:rsidRDefault="00315BCB" w:rsidP="00315B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75882">
              <w:rPr>
                <w:rFonts w:hint="eastAsia"/>
                <w:sz w:val="24"/>
              </w:rPr>
              <w:t>10</w:t>
            </w:r>
          </w:p>
        </w:tc>
        <w:tc>
          <w:tcPr>
            <w:tcW w:w="865" w:type="dxa"/>
            <w:vMerge w:val="restart"/>
            <w:vAlign w:val="center"/>
          </w:tcPr>
          <w:p w14:paraId="447DEDBE" w14:textId="696732F2" w:rsidR="00315BCB" w:rsidRPr="00F75882" w:rsidRDefault="00315BCB" w:rsidP="00315BCB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color w:val="000000"/>
                <w:sz w:val="24"/>
              </w:rPr>
              <w:t>624</w:t>
            </w:r>
          </w:p>
        </w:tc>
        <w:tc>
          <w:tcPr>
            <w:tcW w:w="1134" w:type="dxa"/>
            <w:vAlign w:val="center"/>
          </w:tcPr>
          <w:p w14:paraId="2E1668B8" w14:textId="0A4A5A3B" w:rsidR="00315BCB" w:rsidRPr="00F75882" w:rsidRDefault="00315BCB" w:rsidP="00315BCB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4"/>
              </w:rPr>
              <w:t>刘嘉琪</w:t>
            </w:r>
          </w:p>
        </w:tc>
        <w:tc>
          <w:tcPr>
            <w:tcW w:w="1701" w:type="dxa"/>
            <w:vAlign w:val="center"/>
          </w:tcPr>
          <w:p w14:paraId="2CBC1464" w14:textId="4523335E" w:rsidR="00315BCB" w:rsidRPr="00F75882" w:rsidRDefault="00315BCB" w:rsidP="00315BCB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4"/>
              </w:rPr>
              <w:t>体育学院</w:t>
            </w:r>
          </w:p>
        </w:tc>
        <w:tc>
          <w:tcPr>
            <w:tcW w:w="851" w:type="dxa"/>
            <w:vAlign w:val="center"/>
          </w:tcPr>
          <w:p w14:paraId="466706FC" w14:textId="14F6D034" w:rsidR="00315BCB" w:rsidRPr="00F75882" w:rsidRDefault="00315BCB" w:rsidP="00315BCB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20</w:t>
            </w:r>
            <w:r w:rsidRPr="00F75882">
              <w:rPr>
                <w:rFonts w:hint="eastAsia"/>
                <w:sz w:val="24"/>
              </w:rPr>
              <w:t>21</w:t>
            </w:r>
          </w:p>
        </w:tc>
        <w:tc>
          <w:tcPr>
            <w:tcW w:w="2976" w:type="dxa"/>
            <w:vAlign w:val="center"/>
          </w:tcPr>
          <w:p w14:paraId="7983D666" w14:textId="52CD8B4C" w:rsidR="00315BCB" w:rsidRPr="00F75882" w:rsidRDefault="00315BCB" w:rsidP="00315BCB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4"/>
              </w:rPr>
              <w:t>21</w:t>
            </w:r>
            <w:r w:rsidRPr="00F75882">
              <w:rPr>
                <w:rFonts w:hint="eastAsia"/>
                <w:sz w:val="24"/>
              </w:rPr>
              <w:t>体教三班</w:t>
            </w:r>
          </w:p>
        </w:tc>
        <w:tc>
          <w:tcPr>
            <w:tcW w:w="1138" w:type="dxa"/>
            <w:vMerge w:val="restart"/>
            <w:vAlign w:val="center"/>
          </w:tcPr>
          <w:p w14:paraId="51C4F3A0" w14:textId="77777777" w:rsidR="00315BCB" w:rsidRPr="00F75882" w:rsidRDefault="00315BCB" w:rsidP="00315BC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F7588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寝室脏乱</w:t>
            </w:r>
          </w:p>
        </w:tc>
      </w:tr>
      <w:tr w:rsidR="00315BCB" w:rsidRPr="00F75882" w14:paraId="7DA63FBF" w14:textId="77777777" w:rsidTr="00F75882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58137A36" w14:textId="77777777" w:rsidR="00315BCB" w:rsidRPr="00F75882" w:rsidRDefault="00315BCB" w:rsidP="00315BC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14:paraId="7E4444A7" w14:textId="77777777" w:rsidR="00315BCB" w:rsidRPr="00F75882" w:rsidRDefault="00315BCB" w:rsidP="00315BCB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C0AAF1C" w14:textId="03492179" w:rsidR="00315BCB" w:rsidRPr="00F75882" w:rsidRDefault="00315BCB" w:rsidP="00315BCB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4"/>
              </w:rPr>
              <w:t>李大金</w:t>
            </w:r>
          </w:p>
        </w:tc>
        <w:tc>
          <w:tcPr>
            <w:tcW w:w="1701" w:type="dxa"/>
            <w:vAlign w:val="center"/>
          </w:tcPr>
          <w:p w14:paraId="60EC8323" w14:textId="37B15547" w:rsidR="00315BCB" w:rsidRPr="00F75882" w:rsidRDefault="00315BCB" w:rsidP="00315BCB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4"/>
              </w:rPr>
              <w:t>体育学院</w:t>
            </w:r>
          </w:p>
        </w:tc>
        <w:tc>
          <w:tcPr>
            <w:tcW w:w="851" w:type="dxa"/>
            <w:vAlign w:val="center"/>
          </w:tcPr>
          <w:p w14:paraId="6C6FB7DE" w14:textId="12F977E9" w:rsidR="00315BCB" w:rsidRPr="00F75882" w:rsidRDefault="00315BCB" w:rsidP="00315BCB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20</w:t>
            </w:r>
            <w:r w:rsidRPr="00F75882">
              <w:rPr>
                <w:rFonts w:hint="eastAsia"/>
                <w:sz w:val="24"/>
              </w:rPr>
              <w:t>21</w:t>
            </w:r>
          </w:p>
        </w:tc>
        <w:tc>
          <w:tcPr>
            <w:tcW w:w="2976" w:type="dxa"/>
            <w:vAlign w:val="center"/>
          </w:tcPr>
          <w:p w14:paraId="14EDBDE8" w14:textId="4CA86D01" w:rsidR="00315BCB" w:rsidRPr="00F75882" w:rsidRDefault="00315BCB" w:rsidP="00315BCB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4"/>
              </w:rPr>
              <w:t>21</w:t>
            </w:r>
            <w:r w:rsidRPr="00F75882">
              <w:rPr>
                <w:rFonts w:hint="eastAsia"/>
                <w:sz w:val="24"/>
              </w:rPr>
              <w:t>体教三班</w:t>
            </w:r>
          </w:p>
        </w:tc>
        <w:tc>
          <w:tcPr>
            <w:tcW w:w="1138" w:type="dxa"/>
            <w:vMerge/>
            <w:vAlign w:val="center"/>
          </w:tcPr>
          <w:p w14:paraId="7F9B234D" w14:textId="77777777" w:rsidR="00315BCB" w:rsidRPr="00F75882" w:rsidRDefault="00315BCB" w:rsidP="00315BC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315BCB" w:rsidRPr="00F75882" w14:paraId="39191885" w14:textId="77777777" w:rsidTr="00F75882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6DE88F79" w14:textId="77777777" w:rsidR="00315BCB" w:rsidRPr="00F75882" w:rsidRDefault="00315BCB" w:rsidP="00315BC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14:paraId="0DD5165D" w14:textId="77777777" w:rsidR="00315BCB" w:rsidRPr="00F75882" w:rsidRDefault="00315BCB" w:rsidP="00315BCB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2C79592" w14:textId="3BD42B69" w:rsidR="00315BCB" w:rsidRPr="00F75882" w:rsidRDefault="00315BCB" w:rsidP="00315BCB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4"/>
              </w:rPr>
              <w:t>邱善磊</w:t>
            </w:r>
          </w:p>
        </w:tc>
        <w:tc>
          <w:tcPr>
            <w:tcW w:w="1701" w:type="dxa"/>
            <w:vAlign w:val="center"/>
          </w:tcPr>
          <w:p w14:paraId="7DC1ED2F" w14:textId="66C2254D" w:rsidR="00315BCB" w:rsidRPr="00F75882" w:rsidRDefault="00315BCB" w:rsidP="00315BCB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4"/>
              </w:rPr>
              <w:t>体育学院</w:t>
            </w:r>
          </w:p>
        </w:tc>
        <w:tc>
          <w:tcPr>
            <w:tcW w:w="851" w:type="dxa"/>
            <w:vAlign w:val="center"/>
          </w:tcPr>
          <w:p w14:paraId="13B51A8A" w14:textId="164891CD" w:rsidR="00315BCB" w:rsidRPr="00F75882" w:rsidRDefault="00315BCB" w:rsidP="00315BCB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20</w:t>
            </w:r>
            <w:r w:rsidRPr="00F75882">
              <w:rPr>
                <w:rFonts w:hint="eastAsia"/>
                <w:sz w:val="24"/>
              </w:rPr>
              <w:t>21</w:t>
            </w:r>
          </w:p>
        </w:tc>
        <w:tc>
          <w:tcPr>
            <w:tcW w:w="2976" w:type="dxa"/>
            <w:vAlign w:val="center"/>
          </w:tcPr>
          <w:p w14:paraId="25C7DA5B" w14:textId="016C51E6" w:rsidR="00315BCB" w:rsidRPr="00F75882" w:rsidRDefault="00315BCB" w:rsidP="00315BCB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4"/>
              </w:rPr>
              <w:t>21</w:t>
            </w:r>
            <w:r w:rsidRPr="00F75882">
              <w:rPr>
                <w:rFonts w:hint="eastAsia"/>
                <w:sz w:val="24"/>
              </w:rPr>
              <w:t>体教三班</w:t>
            </w:r>
          </w:p>
        </w:tc>
        <w:tc>
          <w:tcPr>
            <w:tcW w:w="1138" w:type="dxa"/>
            <w:vMerge/>
            <w:vAlign w:val="center"/>
          </w:tcPr>
          <w:p w14:paraId="7F108DB3" w14:textId="77777777" w:rsidR="00315BCB" w:rsidRPr="00F75882" w:rsidRDefault="00315BCB" w:rsidP="00315BC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315BCB" w:rsidRPr="00F75882" w14:paraId="4533214C" w14:textId="77777777" w:rsidTr="00F75882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12CE6FF9" w14:textId="77777777" w:rsidR="00315BCB" w:rsidRPr="00F75882" w:rsidRDefault="00315BCB" w:rsidP="00315BC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99" w:type="dxa"/>
            <w:gridSpan w:val="2"/>
            <w:vAlign w:val="center"/>
          </w:tcPr>
          <w:p w14:paraId="69035BE5" w14:textId="7EB6503C" w:rsidR="00315BCB" w:rsidRPr="00F75882" w:rsidRDefault="00315BCB" w:rsidP="00315BCB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2"/>
              </w:rPr>
              <w:t>昂沙尔·塞力克江</w:t>
            </w:r>
          </w:p>
        </w:tc>
        <w:tc>
          <w:tcPr>
            <w:tcW w:w="1701" w:type="dxa"/>
            <w:vAlign w:val="center"/>
          </w:tcPr>
          <w:p w14:paraId="40E95096" w14:textId="79BE1132" w:rsidR="00315BCB" w:rsidRPr="00F75882" w:rsidRDefault="00315BCB" w:rsidP="00315BCB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4"/>
              </w:rPr>
              <w:t>体育学院</w:t>
            </w:r>
          </w:p>
        </w:tc>
        <w:tc>
          <w:tcPr>
            <w:tcW w:w="851" w:type="dxa"/>
            <w:vAlign w:val="center"/>
          </w:tcPr>
          <w:p w14:paraId="51C54FA6" w14:textId="02B21ECA" w:rsidR="00315BCB" w:rsidRPr="00F75882" w:rsidRDefault="00315BCB" w:rsidP="00315BCB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20</w:t>
            </w:r>
            <w:r w:rsidRPr="00F75882">
              <w:rPr>
                <w:rFonts w:hint="eastAsia"/>
                <w:sz w:val="24"/>
              </w:rPr>
              <w:t>21</w:t>
            </w:r>
          </w:p>
        </w:tc>
        <w:tc>
          <w:tcPr>
            <w:tcW w:w="2976" w:type="dxa"/>
            <w:vAlign w:val="center"/>
          </w:tcPr>
          <w:p w14:paraId="198D863F" w14:textId="4380D2F1" w:rsidR="00315BCB" w:rsidRPr="00F75882" w:rsidRDefault="00315BCB" w:rsidP="00315BCB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4"/>
              </w:rPr>
              <w:t>21</w:t>
            </w:r>
            <w:r w:rsidRPr="00F75882">
              <w:rPr>
                <w:rFonts w:hint="eastAsia"/>
                <w:sz w:val="24"/>
              </w:rPr>
              <w:t>体教三班</w:t>
            </w:r>
          </w:p>
        </w:tc>
        <w:tc>
          <w:tcPr>
            <w:tcW w:w="1138" w:type="dxa"/>
            <w:vMerge/>
            <w:vAlign w:val="center"/>
          </w:tcPr>
          <w:p w14:paraId="6563EACA" w14:textId="77777777" w:rsidR="00315BCB" w:rsidRPr="00F75882" w:rsidRDefault="00315BCB" w:rsidP="00315BC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315BCB" w:rsidRPr="00F75882" w14:paraId="2368A712" w14:textId="77777777" w:rsidTr="00F75882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55913940" w14:textId="77777777" w:rsidR="00315BCB" w:rsidRPr="00F75882" w:rsidRDefault="00315BCB" w:rsidP="00315BC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 w:val="restart"/>
            <w:vAlign w:val="center"/>
          </w:tcPr>
          <w:p w14:paraId="3F4E2185" w14:textId="77777777" w:rsidR="00315BCB" w:rsidRPr="00F75882" w:rsidRDefault="00315BCB" w:rsidP="00315BCB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368B9EB" w14:textId="0B5F3840" w:rsidR="00315BCB" w:rsidRPr="00F75882" w:rsidRDefault="00315BCB" w:rsidP="00315BCB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4"/>
              </w:rPr>
              <w:t>邹粮</w:t>
            </w:r>
          </w:p>
        </w:tc>
        <w:tc>
          <w:tcPr>
            <w:tcW w:w="1701" w:type="dxa"/>
            <w:vAlign w:val="center"/>
          </w:tcPr>
          <w:p w14:paraId="53B1349A" w14:textId="45B70FF4" w:rsidR="00315BCB" w:rsidRPr="00F75882" w:rsidRDefault="00315BCB" w:rsidP="00315BCB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4"/>
              </w:rPr>
              <w:t>体育学院</w:t>
            </w:r>
          </w:p>
        </w:tc>
        <w:tc>
          <w:tcPr>
            <w:tcW w:w="851" w:type="dxa"/>
            <w:vAlign w:val="center"/>
          </w:tcPr>
          <w:p w14:paraId="503BD5AE" w14:textId="2223160B" w:rsidR="00315BCB" w:rsidRPr="00F75882" w:rsidRDefault="00315BCB" w:rsidP="00315BCB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20</w:t>
            </w:r>
            <w:r w:rsidRPr="00F75882">
              <w:rPr>
                <w:rFonts w:hint="eastAsia"/>
                <w:sz w:val="24"/>
              </w:rPr>
              <w:t>21</w:t>
            </w:r>
          </w:p>
        </w:tc>
        <w:tc>
          <w:tcPr>
            <w:tcW w:w="2976" w:type="dxa"/>
            <w:vAlign w:val="center"/>
          </w:tcPr>
          <w:p w14:paraId="228156F8" w14:textId="12615876" w:rsidR="00315BCB" w:rsidRPr="00F75882" w:rsidRDefault="00315BCB" w:rsidP="00315BCB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4"/>
              </w:rPr>
              <w:t>21</w:t>
            </w:r>
            <w:r w:rsidRPr="00F75882">
              <w:rPr>
                <w:rFonts w:hint="eastAsia"/>
                <w:sz w:val="24"/>
              </w:rPr>
              <w:t>体教三班</w:t>
            </w:r>
          </w:p>
        </w:tc>
        <w:tc>
          <w:tcPr>
            <w:tcW w:w="1138" w:type="dxa"/>
            <w:vMerge/>
            <w:vAlign w:val="center"/>
          </w:tcPr>
          <w:p w14:paraId="56F22B01" w14:textId="77777777" w:rsidR="00315BCB" w:rsidRPr="00F75882" w:rsidRDefault="00315BCB" w:rsidP="00315BC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315BCB" w:rsidRPr="00F75882" w14:paraId="1279BC5C" w14:textId="77777777" w:rsidTr="00F75882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00DE31FD" w14:textId="77777777" w:rsidR="00315BCB" w:rsidRPr="00F75882" w:rsidRDefault="00315BCB" w:rsidP="00315BC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14:paraId="67305F38" w14:textId="77777777" w:rsidR="00315BCB" w:rsidRPr="00F75882" w:rsidRDefault="00315BCB" w:rsidP="00315BCB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5C1DCE8" w14:textId="6EE17370" w:rsidR="00315BCB" w:rsidRPr="00F75882" w:rsidRDefault="00315BCB" w:rsidP="00315BCB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4"/>
              </w:rPr>
              <w:t>徐顺顺</w:t>
            </w:r>
          </w:p>
        </w:tc>
        <w:tc>
          <w:tcPr>
            <w:tcW w:w="1701" w:type="dxa"/>
            <w:vAlign w:val="center"/>
          </w:tcPr>
          <w:p w14:paraId="3944955C" w14:textId="2A3CC1F6" w:rsidR="00315BCB" w:rsidRPr="00F75882" w:rsidRDefault="00315BCB" w:rsidP="00315BCB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4"/>
              </w:rPr>
              <w:t>体育学院</w:t>
            </w:r>
          </w:p>
        </w:tc>
        <w:tc>
          <w:tcPr>
            <w:tcW w:w="851" w:type="dxa"/>
            <w:vAlign w:val="center"/>
          </w:tcPr>
          <w:p w14:paraId="1722C58A" w14:textId="7D0E91A9" w:rsidR="00315BCB" w:rsidRPr="00F75882" w:rsidRDefault="00315BCB" w:rsidP="00315BCB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20</w:t>
            </w:r>
            <w:r w:rsidRPr="00F75882">
              <w:rPr>
                <w:rFonts w:hint="eastAsia"/>
                <w:sz w:val="24"/>
              </w:rPr>
              <w:t>21</w:t>
            </w:r>
          </w:p>
        </w:tc>
        <w:tc>
          <w:tcPr>
            <w:tcW w:w="2976" w:type="dxa"/>
            <w:vAlign w:val="center"/>
          </w:tcPr>
          <w:p w14:paraId="2C00EDD1" w14:textId="10C37F17" w:rsidR="00315BCB" w:rsidRPr="00F75882" w:rsidRDefault="00315BCB" w:rsidP="00315BCB">
            <w:pPr>
              <w:jc w:val="center"/>
              <w:rPr>
                <w:color w:val="000000"/>
                <w:sz w:val="24"/>
              </w:rPr>
            </w:pPr>
            <w:r w:rsidRPr="00F75882">
              <w:rPr>
                <w:rFonts w:hint="eastAsia"/>
                <w:sz w:val="24"/>
              </w:rPr>
              <w:t>21</w:t>
            </w:r>
            <w:r w:rsidRPr="00F75882">
              <w:rPr>
                <w:rFonts w:hint="eastAsia"/>
                <w:sz w:val="24"/>
              </w:rPr>
              <w:t>体教三班</w:t>
            </w:r>
          </w:p>
        </w:tc>
        <w:tc>
          <w:tcPr>
            <w:tcW w:w="1138" w:type="dxa"/>
            <w:vMerge/>
            <w:vAlign w:val="center"/>
          </w:tcPr>
          <w:p w14:paraId="3AB0249F" w14:textId="77777777" w:rsidR="00315BCB" w:rsidRPr="00F75882" w:rsidRDefault="00315BCB" w:rsidP="00315BC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8D4554" w:rsidRPr="00F75882" w14:paraId="0F2CFE6A" w14:textId="77777777" w:rsidTr="00F75882">
        <w:trPr>
          <w:trHeight w:hRule="exact" w:val="454"/>
          <w:tblHeader/>
          <w:jc w:val="center"/>
        </w:trPr>
        <w:tc>
          <w:tcPr>
            <w:tcW w:w="1182" w:type="dxa"/>
            <w:vMerge w:val="restart"/>
            <w:vAlign w:val="center"/>
          </w:tcPr>
          <w:p w14:paraId="33916A13" w14:textId="1CEAD1F2" w:rsidR="008D4554" w:rsidRPr="00F75882" w:rsidRDefault="008D4554" w:rsidP="00315BCB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F75882">
              <w:rPr>
                <w:rFonts w:hint="eastAsia"/>
                <w:sz w:val="24"/>
              </w:rPr>
              <w:t>11</w:t>
            </w:r>
          </w:p>
        </w:tc>
        <w:tc>
          <w:tcPr>
            <w:tcW w:w="865" w:type="dxa"/>
            <w:vMerge w:val="restart"/>
            <w:vAlign w:val="center"/>
          </w:tcPr>
          <w:p w14:paraId="6C9F1CB0" w14:textId="43EF3753" w:rsidR="008D4554" w:rsidRPr="00F75882" w:rsidRDefault="008D4554" w:rsidP="00315B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75882">
              <w:rPr>
                <w:rFonts w:hint="eastAsia"/>
                <w:color w:val="000000"/>
                <w:sz w:val="24"/>
              </w:rPr>
              <w:t>205</w:t>
            </w:r>
          </w:p>
        </w:tc>
        <w:tc>
          <w:tcPr>
            <w:tcW w:w="1134" w:type="dxa"/>
            <w:vAlign w:val="center"/>
          </w:tcPr>
          <w:p w14:paraId="2F1C83B6" w14:textId="2CFF3478" w:rsidR="008D4554" w:rsidRPr="00F75882" w:rsidRDefault="008D4554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杨文浩</w:t>
            </w:r>
          </w:p>
        </w:tc>
        <w:tc>
          <w:tcPr>
            <w:tcW w:w="1701" w:type="dxa"/>
            <w:vAlign w:val="center"/>
          </w:tcPr>
          <w:p w14:paraId="73F5B169" w14:textId="0EE714B6" w:rsidR="008D4554" w:rsidRPr="00F75882" w:rsidRDefault="008D4554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新能源学院</w:t>
            </w:r>
          </w:p>
        </w:tc>
        <w:tc>
          <w:tcPr>
            <w:tcW w:w="851" w:type="dxa"/>
            <w:vAlign w:val="center"/>
          </w:tcPr>
          <w:p w14:paraId="33A3F03F" w14:textId="2286AE3C" w:rsidR="008D4554" w:rsidRPr="00F75882" w:rsidRDefault="008D4554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2021</w:t>
            </w:r>
          </w:p>
        </w:tc>
        <w:tc>
          <w:tcPr>
            <w:tcW w:w="2976" w:type="dxa"/>
            <w:vAlign w:val="center"/>
          </w:tcPr>
          <w:p w14:paraId="33447854" w14:textId="0A3ECE65" w:rsidR="008D4554" w:rsidRPr="00F75882" w:rsidRDefault="008D4554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21</w:t>
            </w:r>
            <w:r w:rsidRPr="00F75882">
              <w:rPr>
                <w:rFonts w:hint="eastAsia"/>
                <w:sz w:val="24"/>
              </w:rPr>
              <w:t>新能源材料与器件</w:t>
            </w:r>
            <w:r w:rsidRPr="00F75882">
              <w:rPr>
                <w:rFonts w:hint="eastAsia"/>
                <w:sz w:val="24"/>
              </w:rPr>
              <w:t>1</w:t>
            </w:r>
            <w:r w:rsidRPr="00F75882">
              <w:rPr>
                <w:rFonts w:hint="eastAsia"/>
                <w:sz w:val="24"/>
              </w:rPr>
              <w:t>班</w:t>
            </w:r>
          </w:p>
        </w:tc>
        <w:tc>
          <w:tcPr>
            <w:tcW w:w="1138" w:type="dxa"/>
            <w:vMerge w:val="restart"/>
            <w:vAlign w:val="center"/>
          </w:tcPr>
          <w:p w14:paraId="64C90761" w14:textId="668EE31E" w:rsidR="008D4554" w:rsidRPr="00F75882" w:rsidRDefault="008D4554" w:rsidP="00F7588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F7588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寝室脏</w:t>
            </w:r>
            <w:r w:rsidRPr="00F7588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乱</w:t>
            </w:r>
          </w:p>
        </w:tc>
      </w:tr>
      <w:tr w:rsidR="008D4554" w:rsidRPr="00F75882" w14:paraId="523FEECD" w14:textId="77777777" w:rsidTr="00F75882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4C28EABE" w14:textId="77777777" w:rsidR="008D4554" w:rsidRPr="00F75882" w:rsidRDefault="008D4554" w:rsidP="00315BC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14:paraId="58C26ABE" w14:textId="77777777" w:rsidR="008D4554" w:rsidRPr="00F75882" w:rsidRDefault="008D4554" w:rsidP="00315B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585CE32" w14:textId="2F825481" w:rsidR="008D4554" w:rsidRPr="00F75882" w:rsidRDefault="008D4554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翟炎海</w:t>
            </w:r>
          </w:p>
        </w:tc>
        <w:tc>
          <w:tcPr>
            <w:tcW w:w="1701" w:type="dxa"/>
            <w:vAlign w:val="center"/>
          </w:tcPr>
          <w:p w14:paraId="69441F77" w14:textId="6BBFCF2F" w:rsidR="008D4554" w:rsidRPr="00F75882" w:rsidRDefault="008D4554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新能源学院</w:t>
            </w:r>
          </w:p>
        </w:tc>
        <w:tc>
          <w:tcPr>
            <w:tcW w:w="851" w:type="dxa"/>
            <w:vAlign w:val="center"/>
          </w:tcPr>
          <w:p w14:paraId="7578071F" w14:textId="0FA2103C" w:rsidR="008D4554" w:rsidRPr="00F75882" w:rsidRDefault="008D4554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2021</w:t>
            </w:r>
          </w:p>
        </w:tc>
        <w:tc>
          <w:tcPr>
            <w:tcW w:w="2976" w:type="dxa"/>
            <w:vAlign w:val="center"/>
          </w:tcPr>
          <w:p w14:paraId="18B629E0" w14:textId="085B3470" w:rsidR="008D4554" w:rsidRPr="00F75882" w:rsidRDefault="008D4554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21</w:t>
            </w:r>
            <w:r w:rsidRPr="00F75882">
              <w:rPr>
                <w:rFonts w:hint="eastAsia"/>
                <w:sz w:val="24"/>
              </w:rPr>
              <w:t>新能源材料与器件</w:t>
            </w:r>
            <w:r w:rsidRPr="00F75882">
              <w:rPr>
                <w:rFonts w:hint="eastAsia"/>
                <w:sz w:val="24"/>
              </w:rPr>
              <w:t>1</w:t>
            </w:r>
            <w:r w:rsidRPr="00F75882">
              <w:rPr>
                <w:rFonts w:hint="eastAsia"/>
                <w:sz w:val="24"/>
              </w:rPr>
              <w:t>班</w:t>
            </w:r>
          </w:p>
        </w:tc>
        <w:tc>
          <w:tcPr>
            <w:tcW w:w="1138" w:type="dxa"/>
            <w:vMerge/>
            <w:vAlign w:val="center"/>
          </w:tcPr>
          <w:p w14:paraId="1F71225C" w14:textId="77777777" w:rsidR="008D4554" w:rsidRPr="00F75882" w:rsidRDefault="008D4554" w:rsidP="00F7588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8D4554" w:rsidRPr="00F75882" w14:paraId="713B5494" w14:textId="77777777" w:rsidTr="00F75882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79B8FDF8" w14:textId="77777777" w:rsidR="008D4554" w:rsidRPr="00F75882" w:rsidRDefault="008D4554" w:rsidP="00315BC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14:paraId="48F40895" w14:textId="77777777" w:rsidR="008D4554" w:rsidRPr="00F75882" w:rsidRDefault="008D4554" w:rsidP="00315B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4FA0EC6" w14:textId="0816C714" w:rsidR="008D4554" w:rsidRPr="00F75882" w:rsidRDefault="008D4554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张保山</w:t>
            </w:r>
          </w:p>
        </w:tc>
        <w:tc>
          <w:tcPr>
            <w:tcW w:w="1701" w:type="dxa"/>
            <w:vAlign w:val="center"/>
          </w:tcPr>
          <w:p w14:paraId="1815A92F" w14:textId="6721DEB0" w:rsidR="008D4554" w:rsidRPr="00F75882" w:rsidRDefault="008D4554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新能源学院</w:t>
            </w:r>
          </w:p>
        </w:tc>
        <w:tc>
          <w:tcPr>
            <w:tcW w:w="851" w:type="dxa"/>
            <w:vAlign w:val="center"/>
          </w:tcPr>
          <w:p w14:paraId="12082F18" w14:textId="680FDEF2" w:rsidR="008D4554" w:rsidRPr="00F75882" w:rsidRDefault="008D4554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2021</w:t>
            </w:r>
          </w:p>
        </w:tc>
        <w:tc>
          <w:tcPr>
            <w:tcW w:w="2976" w:type="dxa"/>
            <w:vAlign w:val="center"/>
          </w:tcPr>
          <w:p w14:paraId="5F0355FA" w14:textId="558D7F0F" w:rsidR="008D4554" w:rsidRPr="00F75882" w:rsidRDefault="008D4554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21</w:t>
            </w:r>
            <w:r w:rsidRPr="00F75882">
              <w:rPr>
                <w:rFonts w:hint="eastAsia"/>
                <w:sz w:val="24"/>
              </w:rPr>
              <w:t>新能源材料与器件</w:t>
            </w:r>
            <w:r w:rsidRPr="00F75882">
              <w:rPr>
                <w:rFonts w:hint="eastAsia"/>
                <w:sz w:val="24"/>
              </w:rPr>
              <w:t>1</w:t>
            </w:r>
            <w:r w:rsidRPr="00F75882">
              <w:rPr>
                <w:rFonts w:hint="eastAsia"/>
                <w:sz w:val="24"/>
              </w:rPr>
              <w:t>班</w:t>
            </w:r>
          </w:p>
        </w:tc>
        <w:tc>
          <w:tcPr>
            <w:tcW w:w="1138" w:type="dxa"/>
            <w:vMerge/>
            <w:vAlign w:val="center"/>
          </w:tcPr>
          <w:p w14:paraId="1E0642BF" w14:textId="77777777" w:rsidR="008D4554" w:rsidRPr="00F75882" w:rsidRDefault="008D4554" w:rsidP="00F7588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8D4554" w:rsidRPr="00F75882" w14:paraId="717AC8BE" w14:textId="77777777" w:rsidTr="00F75882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0C289EA4" w14:textId="77777777" w:rsidR="008D4554" w:rsidRPr="00F75882" w:rsidRDefault="008D4554" w:rsidP="00315BC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14:paraId="0D5AAA36" w14:textId="77777777" w:rsidR="008D4554" w:rsidRPr="00F75882" w:rsidRDefault="008D4554" w:rsidP="00315B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A4088AB" w14:textId="10CF7870" w:rsidR="008D4554" w:rsidRPr="00F75882" w:rsidRDefault="008D4554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张运明</w:t>
            </w:r>
          </w:p>
        </w:tc>
        <w:tc>
          <w:tcPr>
            <w:tcW w:w="1701" w:type="dxa"/>
            <w:vAlign w:val="center"/>
          </w:tcPr>
          <w:p w14:paraId="48C80B05" w14:textId="3CE4D2F7" w:rsidR="008D4554" w:rsidRPr="00F75882" w:rsidRDefault="008D4554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新能源学院</w:t>
            </w:r>
          </w:p>
        </w:tc>
        <w:tc>
          <w:tcPr>
            <w:tcW w:w="851" w:type="dxa"/>
            <w:vAlign w:val="center"/>
          </w:tcPr>
          <w:p w14:paraId="3D5BA52B" w14:textId="4C3A5D52" w:rsidR="008D4554" w:rsidRPr="00F75882" w:rsidRDefault="008D4554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2021</w:t>
            </w:r>
          </w:p>
        </w:tc>
        <w:tc>
          <w:tcPr>
            <w:tcW w:w="2976" w:type="dxa"/>
            <w:vAlign w:val="center"/>
          </w:tcPr>
          <w:p w14:paraId="7FDC411A" w14:textId="04BAAE38" w:rsidR="008D4554" w:rsidRPr="00F75882" w:rsidRDefault="008D4554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21</w:t>
            </w:r>
            <w:r w:rsidRPr="00F75882">
              <w:rPr>
                <w:rFonts w:hint="eastAsia"/>
                <w:sz w:val="24"/>
              </w:rPr>
              <w:t>新能源材料与器件</w:t>
            </w:r>
            <w:r w:rsidRPr="00F75882">
              <w:rPr>
                <w:rFonts w:hint="eastAsia"/>
                <w:sz w:val="24"/>
              </w:rPr>
              <w:t>1</w:t>
            </w:r>
            <w:r w:rsidRPr="00F75882">
              <w:rPr>
                <w:rFonts w:hint="eastAsia"/>
                <w:sz w:val="24"/>
              </w:rPr>
              <w:t>班</w:t>
            </w:r>
          </w:p>
        </w:tc>
        <w:tc>
          <w:tcPr>
            <w:tcW w:w="1138" w:type="dxa"/>
            <w:vMerge/>
            <w:vAlign w:val="center"/>
          </w:tcPr>
          <w:p w14:paraId="3FBA8485" w14:textId="77777777" w:rsidR="008D4554" w:rsidRPr="00F75882" w:rsidRDefault="008D4554" w:rsidP="00F7588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8D4554" w:rsidRPr="00F75882" w14:paraId="10052814" w14:textId="77777777" w:rsidTr="00F75882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0E74067B" w14:textId="77777777" w:rsidR="008D4554" w:rsidRPr="00F75882" w:rsidRDefault="008D4554" w:rsidP="00315BC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14:paraId="14294E10" w14:textId="77777777" w:rsidR="008D4554" w:rsidRPr="00F75882" w:rsidRDefault="008D4554" w:rsidP="00315B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FA48A31" w14:textId="70E8E4B2" w:rsidR="008D4554" w:rsidRPr="00F75882" w:rsidRDefault="008D4554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赵朔轩</w:t>
            </w:r>
          </w:p>
        </w:tc>
        <w:tc>
          <w:tcPr>
            <w:tcW w:w="1701" w:type="dxa"/>
            <w:vAlign w:val="center"/>
          </w:tcPr>
          <w:p w14:paraId="36562D21" w14:textId="0E74203A" w:rsidR="008D4554" w:rsidRPr="00F75882" w:rsidRDefault="008D4554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新能源学院</w:t>
            </w:r>
          </w:p>
        </w:tc>
        <w:tc>
          <w:tcPr>
            <w:tcW w:w="851" w:type="dxa"/>
            <w:vAlign w:val="center"/>
          </w:tcPr>
          <w:p w14:paraId="230E0EBA" w14:textId="1577CA6B" w:rsidR="008D4554" w:rsidRPr="00F75882" w:rsidRDefault="008D4554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2021</w:t>
            </w:r>
          </w:p>
        </w:tc>
        <w:tc>
          <w:tcPr>
            <w:tcW w:w="2976" w:type="dxa"/>
            <w:vAlign w:val="center"/>
          </w:tcPr>
          <w:p w14:paraId="6D57B0D6" w14:textId="3D314502" w:rsidR="008D4554" w:rsidRPr="00F75882" w:rsidRDefault="008D4554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21</w:t>
            </w:r>
            <w:r w:rsidRPr="00F75882">
              <w:rPr>
                <w:rFonts w:hint="eastAsia"/>
                <w:sz w:val="24"/>
              </w:rPr>
              <w:t>新能源材料与器件</w:t>
            </w:r>
            <w:r w:rsidRPr="00F75882">
              <w:rPr>
                <w:rFonts w:hint="eastAsia"/>
                <w:sz w:val="24"/>
              </w:rPr>
              <w:t>1</w:t>
            </w:r>
            <w:r w:rsidRPr="00F75882">
              <w:rPr>
                <w:rFonts w:hint="eastAsia"/>
                <w:sz w:val="24"/>
              </w:rPr>
              <w:t>班</w:t>
            </w:r>
          </w:p>
        </w:tc>
        <w:tc>
          <w:tcPr>
            <w:tcW w:w="1138" w:type="dxa"/>
            <w:vMerge/>
            <w:vAlign w:val="center"/>
          </w:tcPr>
          <w:p w14:paraId="5827F595" w14:textId="77777777" w:rsidR="008D4554" w:rsidRPr="00F75882" w:rsidRDefault="008D4554" w:rsidP="00F7588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8D4554" w:rsidRPr="00F75882" w14:paraId="7BC3F8FD" w14:textId="77777777" w:rsidTr="00F75882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30DF3DAA" w14:textId="77777777" w:rsidR="008D4554" w:rsidRPr="00F75882" w:rsidRDefault="008D4554" w:rsidP="00315BC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14:paraId="7F4D77A6" w14:textId="77777777" w:rsidR="008D4554" w:rsidRPr="00F75882" w:rsidRDefault="008D4554" w:rsidP="00315B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9F413CA" w14:textId="48CEAB9D" w:rsidR="008D4554" w:rsidRPr="00F75882" w:rsidRDefault="008D4554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钟庆龙</w:t>
            </w:r>
          </w:p>
        </w:tc>
        <w:tc>
          <w:tcPr>
            <w:tcW w:w="1701" w:type="dxa"/>
            <w:vAlign w:val="center"/>
          </w:tcPr>
          <w:p w14:paraId="03A80939" w14:textId="343942BE" w:rsidR="008D4554" w:rsidRPr="00F75882" w:rsidRDefault="008D4554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新能源学院</w:t>
            </w:r>
          </w:p>
        </w:tc>
        <w:tc>
          <w:tcPr>
            <w:tcW w:w="851" w:type="dxa"/>
            <w:vAlign w:val="center"/>
          </w:tcPr>
          <w:p w14:paraId="60768534" w14:textId="1E1A4255" w:rsidR="008D4554" w:rsidRPr="00F75882" w:rsidRDefault="008D4554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2021</w:t>
            </w:r>
          </w:p>
        </w:tc>
        <w:tc>
          <w:tcPr>
            <w:tcW w:w="2976" w:type="dxa"/>
            <w:vAlign w:val="center"/>
          </w:tcPr>
          <w:p w14:paraId="3DE11041" w14:textId="009A30D8" w:rsidR="008D4554" w:rsidRPr="00F75882" w:rsidRDefault="008D4554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21</w:t>
            </w:r>
            <w:r w:rsidRPr="00F75882">
              <w:rPr>
                <w:rFonts w:hint="eastAsia"/>
                <w:sz w:val="24"/>
              </w:rPr>
              <w:t>新能源材料与器件</w:t>
            </w:r>
            <w:r w:rsidRPr="00F75882">
              <w:rPr>
                <w:rFonts w:hint="eastAsia"/>
                <w:sz w:val="24"/>
              </w:rPr>
              <w:t>1</w:t>
            </w:r>
            <w:r w:rsidRPr="00F75882">
              <w:rPr>
                <w:rFonts w:hint="eastAsia"/>
                <w:sz w:val="24"/>
              </w:rPr>
              <w:t>班</w:t>
            </w:r>
          </w:p>
        </w:tc>
        <w:tc>
          <w:tcPr>
            <w:tcW w:w="1138" w:type="dxa"/>
            <w:vMerge/>
            <w:vAlign w:val="center"/>
          </w:tcPr>
          <w:p w14:paraId="7E396AD2" w14:textId="77777777" w:rsidR="008D4554" w:rsidRPr="00F75882" w:rsidRDefault="008D4554" w:rsidP="00F7588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315BCB" w:rsidRPr="00F75882" w14:paraId="6D16A548" w14:textId="77777777" w:rsidTr="00F75882">
        <w:trPr>
          <w:trHeight w:hRule="exact" w:val="454"/>
          <w:tblHeader/>
          <w:jc w:val="center"/>
        </w:trPr>
        <w:tc>
          <w:tcPr>
            <w:tcW w:w="1182" w:type="dxa"/>
            <w:vMerge w:val="restart"/>
            <w:vAlign w:val="center"/>
          </w:tcPr>
          <w:p w14:paraId="5848A3D5" w14:textId="31D0C31D" w:rsidR="00315BCB" w:rsidRPr="00F75882" w:rsidRDefault="00315BCB" w:rsidP="00315BCB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F75882">
              <w:rPr>
                <w:rFonts w:hint="eastAsia"/>
                <w:sz w:val="24"/>
              </w:rPr>
              <w:t>12</w:t>
            </w:r>
          </w:p>
        </w:tc>
        <w:tc>
          <w:tcPr>
            <w:tcW w:w="865" w:type="dxa"/>
            <w:vMerge w:val="restart"/>
            <w:vAlign w:val="center"/>
          </w:tcPr>
          <w:p w14:paraId="75C1FC84" w14:textId="346A9ECB" w:rsidR="00315BCB" w:rsidRPr="00F75882" w:rsidRDefault="00315BCB" w:rsidP="00315B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75882">
              <w:rPr>
                <w:rFonts w:hint="eastAsia"/>
                <w:color w:val="000000"/>
                <w:sz w:val="24"/>
              </w:rPr>
              <w:t>303</w:t>
            </w:r>
          </w:p>
        </w:tc>
        <w:tc>
          <w:tcPr>
            <w:tcW w:w="1134" w:type="dxa"/>
            <w:vAlign w:val="center"/>
          </w:tcPr>
          <w:p w14:paraId="2E014180" w14:textId="26083015" w:rsidR="00315BCB" w:rsidRPr="00F75882" w:rsidRDefault="00315BCB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周庆哲</w:t>
            </w:r>
          </w:p>
        </w:tc>
        <w:tc>
          <w:tcPr>
            <w:tcW w:w="1701" w:type="dxa"/>
            <w:vAlign w:val="center"/>
          </w:tcPr>
          <w:p w14:paraId="013A948F" w14:textId="024DDDD4" w:rsidR="00315BCB" w:rsidRPr="00F75882" w:rsidRDefault="00315BCB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经管学院</w:t>
            </w:r>
          </w:p>
        </w:tc>
        <w:tc>
          <w:tcPr>
            <w:tcW w:w="851" w:type="dxa"/>
            <w:vAlign w:val="center"/>
          </w:tcPr>
          <w:p w14:paraId="3F61E93F" w14:textId="4604A02D" w:rsidR="00315BCB" w:rsidRPr="00F75882" w:rsidRDefault="00315BCB" w:rsidP="00F758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F75882">
              <w:rPr>
                <w:rFonts w:hint="eastAsia"/>
                <w:sz w:val="24"/>
              </w:rPr>
              <w:t>19</w:t>
            </w:r>
          </w:p>
        </w:tc>
        <w:tc>
          <w:tcPr>
            <w:tcW w:w="2976" w:type="dxa"/>
            <w:vAlign w:val="center"/>
          </w:tcPr>
          <w:p w14:paraId="2A3DF1AD" w14:textId="7972214E" w:rsidR="00315BCB" w:rsidRPr="00F75882" w:rsidRDefault="00315BCB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财务管理</w:t>
            </w:r>
            <w:r w:rsidRPr="00F75882">
              <w:rPr>
                <w:rFonts w:hint="eastAsia"/>
                <w:sz w:val="24"/>
              </w:rPr>
              <w:t>2</w:t>
            </w:r>
            <w:r w:rsidRPr="00F75882">
              <w:rPr>
                <w:rFonts w:hint="eastAsia"/>
                <w:sz w:val="24"/>
              </w:rPr>
              <w:t>班</w:t>
            </w:r>
          </w:p>
        </w:tc>
        <w:tc>
          <w:tcPr>
            <w:tcW w:w="1138" w:type="dxa"/>
            <w:vMerge w:val="restart"/>
            <w:vAlign w:val="center"/>
          </w:tcPr>
          <w:p w14:paraId="256D4C58" w14:textId="12ABE94B" w:rsidR="00315BCB" w:rsidRPr="00F75882" w:rsidRDefault="00315BCB" w:rsidP="00F7588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F7588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寝室脏乱</w:t>
            </w:r>
          </w:p>
        </w:tc>
      </w:tr>
      <w:tr w:rsidR="00315BCB" w:rsidRPr="00F75882" w14:paraId="3C3F2A1E" w14:textId="77777777" w:rsidTr="00F75882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18CFA8C7" w14:textId="77777777" w:rsidR="00315BCB" w:rsidRPr="00F75882" w:rsidRDefault="00315BCB" w:rsidP="00315BC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14:paraId="718AAA3D" w14:textId="77777777" w:rsidR="00315BCB" w:rsidRPr="00F75882" w:rsidRDefault="00315BCB" w:rsidP="00315B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FB1DF18" w14:textId="569776E2" w:rsidR="00315BCB" w:rsidRPr="00F75882" w:rsidRDefault="00315BCB" w:rsidP="00315BCB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刘威</w:t>
            </w:r>
          </w:p>
        </w:tc>
        <w:tc>
          <w:tcPr>
            <w:tcW w:w="1701" w:type="dxa"/>
            <w:vAlign w:val="center"/>
          </w:tcPr>
          <w:p w14:paraId="15C87C28" w14:textId="43E42A25" w:rsidR="00315BCB" w:rsidRPr="00F75882" w:rsidRDefault="00315BCB" w:rsidP="00315BCB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经管学院</w:t>
            </w:r>
          </w:p>
        </w:tc>
        <w:tc>
          <w:tcPr>
            <w:tcW w:w="851" w:type="dxa"/>
            <w:vAlign w:val="center"/>
          </w:tcPr>
          <w:p w14:paraId="474FB551" w14:textId="32454182" w:rsidR="00315BCB" w:rsidRPr="00F75882" w:rsidRDefault="00315BCB" w:rsidP="00315B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F75882">
              <w:rPr>
                <w:rFonts w:hint="eastAsia"/>
                <w:sz w:val="24"/>
              </w:rPr>
              <w:t>19</w:t>
            </w:r>
          </w:p>
        </w:tc>
        <w:tc>
          <w:tcPr>
            <w:tcW w:w="2976" w:type="dxa"/>
            <w:vAlign w:val="center"/>
          </w:tcPr>
          <w:p w14:paraId="57EBB366" w14:textId="2AF009B9" w:rsidR="00315BCB" w:rsidRPr="00F75882" w:rsidRDefault="00315BCB" w:rsidP="00315BCB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财务管理</w:t>
            </w:r>
            <w:r w:rsidRPr="00F75882">
              <w:rPr>
                <w:rFonts w:hint="eastAsia"/>
                <w:sz w:val="24"/>
              </w:rPr>
              <w:t>2</w:t>
            </w:r>
            <w:r w:rsidRPr="00F75882">
              <w:rPr>
                <w:rFonts w:hint="eastAsia"/>
                <w:sz w:val="24"/>
              </w:rPr>
              <w:t>班</w:t>
            </w:r>
          </w:p>
        </w:tc>
        <w:tc>
          <w:tcPr>
            <w:tcW w:w="1138" w:type="dxa"/>
            <w:vMerge/>
            <w:vAlign w:val="center"/>
          </w:tcPr>
          <w:p w14:paraId="084E3B22" w14:textId="77777777" w:rsidR="00315BCB" w:rsidRPr="00F75882" w:rsidRDefault="00315BCB" w:rsidP="00315BC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315BCB" w:rsidRPr="00F75882" w14:paraId="123976D7" w14:textId="77777777" w:rsidTr="00F75882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5E3FA587" w14:textId="77777777" w:rsidR="00315BCB" w:rsidRPr="00F75882" w:rsidRDefault="00315BCB" w:rsidP="00315BC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14:paraId="4ABE03B5" w14:textId="77777777" w:rsidR="00315BCB" w:rsidRPr="00F75882" w:rsidRDefault="00315BCB" w:rsidP="00315B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6A12485" w14:textId="1FBD786F" w:rsidR="00315BCB" w:rsidRPr="00F75882" w:rsidRDefault="00315BCB" w:rsidP="00315BCB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刘雄强</w:t>
            </w:r>
          </w:p>
        </w:tc>
        <w:tc>
          <w:tcPr>
            <w:tcW w:w="1701" w:type="dxa"/>
            <w:vAlign w:val="center"/>
          </w:tcPr>
          <w:p w14:paraId="1F03067E" w14:textId="28087DE7" w:rsidR="00315BCB" w:rsidRPr="00F75882" w:rsidRDefault="00315BCB" w:rsidP="00315BCB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经管学院</w:t>
            </w:r>
          </w:p>
        </w:tc>
        <w:tc>
          <w:tcPr>
            <w:tcW w:w="851" w:type="dxa"/>
            <w:vAlign w:val="center"/>
          </w:tcPr>
          <w:p w14:paraId="521CD322" w14:textId="67A1A2B1" w:rsidR="00315BCB" w:rsidRPr="00F75882" w:rsidRDefault="00315BCB" w:rsidP="00315B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F75882">
              <w:rPr>
                <w:rFonts w:hint="eastAsia"/>
                <w:sz w:val="24"/>
              </w:rPr>
              <w:t>19</w:t>
            </w:r>
          </w:p>
        </w:tc>
        <w:tc>
          <w:tcPr>
            <w:tcW w:w="2976" w:type="dxa"/>
            <w:vAlign w:val="center"/>
          </w:tcPr>
          <w:p w14:paraId="36DCA481" w14:textId="36E8ECEC" w:rsidR="00315BCB" w:rsidRPr="00F75882" w:rsidRDefault="00315BCB" w:rsidP="00315BCB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财务管理</w:t>
            </w:r>
            <w:r w:rsidRPr="00F75882">
              <w:rPr>
                <w:rFonts w:hint="eastAsia"/>
                <w:sz w:val="24"/>
              </w:rPr>
              <w:t>2</w:t>
            </w:r>
            <w:r w:rsidRPr="00F75882">
              <w:rPr>
                <w:rFonts w:hint="eastAsia"/>
                <w:sz w:val="24"/>
              </w:rPr>
              <w:t>班</w:t>
            </w:r>
          </w:p>
        </w:tc>
        <w:tc>
          <w:tcPr>
            <w:tcW w:w="1138" w:type="dxa"/>
            <w:vMerge/>
            <w:vAlign w:val="center"/>
          </w:tcPr>
          <w:p w14:paraId="499FCAF2" w14:textId="77777777" w:rsidR="00315BCB" w:rsidRPr="00F75882" w:rsidRDefault="00315BCB" w:rsidP="00315BC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315BCB" w:rsidRPr="00F75882" w14:paraId="561CB453" w14:textId="77777777" w:rsidTr="00F75882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4190D02D" w14:textId="77777777" w:rsidR="00315BCB" w:rsidRPr="00F75882" w:rsidRDefault="00315BCB" w:rsidP="00315BC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14:paraId="6B8F1F6B" w14:textId="77777777" w:rsidR="00315BCB" w:rsidRPr="00F75882" w:rsidRDefault="00315BCB" w:rsidP="00315B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CB53A3D" w14:textId="47A6C5D6" w:rsidR="00315BCB" w:rsidRPr="00F75882" w:rsidRDefault="00315BCB" w:rsidP="00315BCB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彭志</w:t>
            </w:r>
          </w:p>
        </w:tc>
        <w:tc>
          <w:tcPr>
            <w:tcW w:w="1701" w:type="dxa"/>
            <w:vAlign w:val="center"/>
          </w:tcPr>
          <w:p w14:paraId="7F88256D" w14:textId="03C35A44" w:rsidR="00315BCB" w:rsidRPr="00F75882" w:rsidRDefault="00315BCB" w:rsidP="00315BCB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经管学院</w:t>
            </w:r>
          </w:p>
        </w:tc>
        <w:tc>
          <w:tcPr>
            <w:tcW w:w="851" w:type="dxa"/>
            <w:vAlign w:val="center"/>
          </w:tcPr>
          <w:p w14:paraId="2510BCC3" w14:textId="10E7377A" w:rsidR="00315BCB" w:rsidRPr="00F75882" w:rsidRDefault="00315BCB" w:rsidP="00315B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F75882">
              <w:rPr>
                <w:rFonts w:hint="eastAsia"/>
                <w:sz w:val="24"/>
              </w:rPr>
              <w:t>19</w:t>
            </w:r>
          </w:p>
        </w:tc>
        <w:tc>
          <w:tcPr>
            <w:tcW w:w="2976" w:type="dxa"/>
            <w:vAlign w:val="center"/>
          </w:tcPr>
          <w:p w14:paraId="0E26498D" w14:textId="484C07A9" w:rsidR="00315BCB" w:rsidRPr="00F75882" w:rsidRDefault="00315BCB" w:rsidP="00315BCB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财务管理</w:t>
            </w:r>
            <w:r w:rsidRPr="00F75882">
              <w:rPr>
                <w:rFonts w:hint="eastAsia"/>
                <w:sz w:val="24"/>
              </w:rPr>
              <w:t>2</w:t>
            </w:r>
            <w:r w:rsidRPr="00F75882">
              <w:rPr>
                <w:rFonts w:hint="eastAsia"/>
                <w:sz w:val="24"/>
              </w:rPr>
              <w:t>班</w:t>
            </w:r>
          </w:p>
        </w:tc>
        <w:tc>
          <w:tcPr>
            <w:tcW w:w="1138" w:type="dxa"/>
            <w:vMerge/>
            <w:vAlign w:val="center"/>
          </w:tcPr>
          <w:p w14:paraId="6DE06F5A" w14:textId="77777777" w:rsidR="00315BCB" w:rsidRPr="00F75882" w:rsidRDefault="00315BCB" w:rsidP="00315BC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315BCB" w:rsidRPr="00F75882" w14:paraId="4DC6B79C" w14:textId="77777777" w:rsidTr="00F75882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263EABE5" w14:textId="77777777" w:rsidR="00315BCB" w:rsidRPr="00F75882" w:rsidRDefault="00315BCB" w:rsidP="00315BC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14:paraId="4D553E91" w14:textId="77777777" w:rsidR="00315BCB" w:rsidRPr="00F75882" w:rsidRDefault="00315BCB" w:rsidP="00315B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A4E1A5D" w14:textId="3FAA080B" w:rsidR="00315BCB" w:rsidRPr="00F75882" w:rsidRDefault="00315BCB" w:rsidP="00315BCB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谢安霖</w:t>
            </w:r>
          </w:p>
        </w:tc>
        <w:tc>
          <w:tcPr>
            <w:tcW w:w="1701" w:type="dxa"/>
            <w:vAlign w:val="center"/>
          </w:tcPr>
          <w:p w14:paraId="01564BE3" w14:textId="10FB8234" w:rsidR="00315BCB" w:rsidRPr="00F75882" w:rsidRDefault="00315BCB" w:rsidP="00315BCB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经管学院</w:t>
            </w:r>
          </w:p>
        </w:tc>
        <w:tc>
          <w:tcPr>
            <w:tcW w:w="851" w:type="dxa"/>
            <w:vAlign w:val="center"/>
          </w:tcPr>
          <w:p w14:paraId="66A9FEBB" w14:textId="1253794C" w:rsidR="00315BCB" w:rsidRPr="00F75882" w:rsidRDefault="00315BCB" w:rsidP="00315B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F75882">
              <w:rPr>
                <w:rFonts w:hint="eastAsia"/>
                <w:sz w:val="24"/>
              </w:rPr>
              <w:t>19</w:t>
            </w:r>
          </w:p>
        </w:tc>
        <w:tc>
          <w:tcPr>
            <w:tcW w:w="2976" w:type="dxa"/>
            <w:vAlign w:val="center"/>
          </w:tcPr>
          <w:p w14:paraId="229E3FC7" w14:textId="0D6691A5" w:rsidR="00315BCB" w:rsidRPr="00F75882" w:rsidRDefault="00315BCB" w:rsidP="00315BCB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财务管理</w:t>
            </w:r>
            <w:r w:rsidRPr="00F75882">
              <w:rPr>
                <w:rFonts w:hint="eastAsia"/>
                <w:sz w:val="24"/>
              </w:rPr>
              <w:t>2</w:t>
            </w:r>
            <w:r w:rsidRPr="00F75882">
              <w:rPr>
                <w:rFonts w:hint="eastAsia"/>
                <w:sz w:val="24"/>
              </w:rPr>
              <w:t>班</w:t>
            </w:r>
          </w:p>
        </w:tc>
        <w:tc>
          <w:tcPr>
            <w:tcW w:w="1138" w:type="dxa"/>
            <w:vMerge/>
            <w:vAlign w:val="center"/>
          </w:tcPr>
          <w:p w14:paraId="2C016D31" w14:textId="77777777" w:rsidR="00315BCB" w:rsidRPr="00F75882" w:rsidRDefault="00315BCB" w:rsidP="00315BC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315BCB" w:rsidRPr="00F75882" w14:paraId="35E294EB" w14:textId="77777777" w:rsidTr="00F75882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5B7EA819" w14:textId="77777777" w:rsidR="00315BCB" w:rsidRPr="00F75882" w:rsidRDefault="00315BCB" w:rsidP="00315BC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14:paraId="2503AB6A" w14:textId="77777777" w:rsidR="00315BCB" w:rsidRPr="00F75882" w:rsidRDefault="00315BCB" w:rsidP="00315B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8D3BD4E" w14:textId="730271D8" w:rsidR="00315BCB" w:rsidRPr="00F75882" w:rsidRDefault="00315BCB" w:rsidP="00315BCB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万澎晖</w:t>
            </w:r>
          </w:p>
        </w:tc>
        <w:tc>
          <w:tcPr>
            <w:tcW w:w="1701" w:type="dxa"/>
            <w:vAlign w:val="center"/>
          </w:tcPr>
          <w:p w14:paraId="0E120ADE" w14:textId="1C6F7F61" w:rsidR="00315BCB" w:rsidRPr="00F75882" w:rsidRDefault="00315BCB" w:rsidP="00315BCB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经管学院</w:t>
            </w:r>
          </w:p>
        </w:tc>
        <w:tc>
          <w:tcPr>
            <w:tcW w:w="851" w:type="dxa"/>
            <w:vAlign w:val="center"/>
          </w:tcPr>
          <w:p w14:paraId="65379C98" w14:textId="3E6B18F1" w:rsidR="00315BCB" w:rsidRPr="00F75882" w:rsidRDefault="00315BCB" w:rsidP="00315B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F75882">
              <w:rPr>
                <w:rFonts w:hint="eastAsia"/>
                <w:sz w:val="24"/>
              </w:rPr>
              <w:t>19</w:t>
            </w:r>
          </w:p>
        </w:tc>
        <w:tc>
          <w:tcPr>
            <w:tcW w:w="2976" w:type="dxa"/>
            <w:vAlign w:val="center"/>
          </w:tcPr>
          <w:p w14:paraId="217F6B08" w14:textId="549F8B35" w:rsidR="00315BCB" w:rsidRPr="00F75882" w:rsidRDefault="00315BCB" w:rsidP="00315BCB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财务管理</w:t>
            </w:r>
            <w:r w:rsidRPr="00F75882">
              <w:rPr>
                <w:rFonts w:hint="eastAsia"/>
                <w:sz w:val="24"/>
              </w:rPr>
              <w:t>2</w:t>
            </w:r>
            <w:r w:rsidRPr="00F75882">
              <w:rPr>
                <w:rFonts w:hint="eastAsia"/>
                <w:sz w:val="24"/>
              </w:rPr>
              <w:t>班</w:t>
            </w:r>
          </w:p>
        </w:tc>
        <w:tc>
          <w:tcPr>
            <w:tcW w:w="1138" w:type="dxa"/>
            <w:vMerge/>
            <w:vAlign w:val="center"/>
          </w:tcPr>
          <w:p w14:paraId="3039D664" w14:textId="77777777" w:rsidR="00315BCB" w:rsidRPr="00F75882" w:rsidRDefault="00315BCB" w:rsidP="00315BC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315BCB" w:rsidRPr="00F75882" w14:paraId="380D2A71" w14:textId="77777777" w:rsidTr="00F75882">
        <w:trPr>
          <w:trHeight w:hRule="exact" w:val="454"/>
          <w:tblHeader/>
          <w:jc w:val="center"/>
        </w:trPr>
        <w:tc>
          <w:tcPr>
            <w:tcW w:w="1182" w:type="dxa"/>
            <w:vMerge w:val="restart"/>
            <w:vAlign w:val="center"/>
          </w:tcPr>
          <w:p w14:paraId="2A223572" w14:textId="6B4022F8" w:rsidR="00315BCB" w:rsidRPr="00F75882" w:rsidRDefault="00315BCB" w:rsidP="00315BCB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F75882">
              <w:rPr>
                <w:rFonts w:hint="eastAsia"/>
                <w:sz w:val="24"/>
              </w:rPr>
              <w:t>13</w:t>
            </w:r>
          </w:p>
        </w:tc>
        <w:tc>
          <w:tcPr>
            <w:tcW w:w="865" w:type="dxa"/>
            <w:vMerge w:val="restart"/>
            <w:vAlign w:val="center"/>
          </w:tcPr>
          <w:p w14:paraId="7D69326C" w14:textId="168A7C0F" w:rsidR="00315BCB" w:rsidRPr="00F75882" w:rsidRDefault="00315BCB" w:rsidP="00315B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75882">
              <w:rPr>
                <w:rFonts w:hint="eastAsia"/>
                <w:color w:val="000000"/>
                <w:sz w:val="24"/>
              </w:rPr>
              <w:t>315</w:t>
            </w:r>
          </w:p>
        </w:tc>
        <w:tc>
          <w:tcPr>
            <w:tcW w:w="1134" w:type="dxa"/>
            <w:vAlign w:val="center"/>
          </w:tcPr>
          <w:p w14:paraId="47C05B89" w14:textId="59C5F795" w:rsidR="00315BCB" w:rsidRPr="00F75882" w:rsidRDefault="00315BCB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杨凯</w:t>
            </w:r>
          </w:p>
        </w:tc>
        <w:tc>
          <w:tcPr>
            <w:tcW w:w="1701" w:type="dxa"/>
            <w:vAlign w:val="center"/>
          </w:tcPr>
          <w:p w14:paraId="39846BD0" w14:textId="1AB7E872" w:rsidR="00315BCB" w:rsidRPr="00F75882" w:rsidRDefault="00315BCB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中兴学院</w:t>
            </w:r>
          </w:p>
        </w:tc>
        <w:tc>
          <w:tcPr>
            <w:tcW w:w="851" w:type="dxa"/>
            <w:vAlign w:val="center"/>
          </w:tcPr>
          <w:p w14:paraId="2828EA9F" w14:textId="1C5D24AC" w:rsidR="00315BCB" w:rsidRPr="00F75882" w:rsidRDefault="00315BCB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2021</w:t>
            </w:r>
          </w:p>
        </w:tc>
        <w:tc>
          <w:tcPr>
            <w:tcW w:w="2976" w:type="dxa"/>
            <w:vAlign w:val="center"/>
          </w:tcPr>
          <w:p w14:paraId="44BDAA5B" w14:textId="3C54AA5C" w:rsidR="00315BCB" w:rsidRPr="00F75882" w:rsidRDefault="00315BCB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物联网工程班</w:t>
            </w:r>
          </w:p>
        </w:tc>
        <w:tc>
          <w:tcPr>
            <w:tcW w:w="1138" w:type="dxa"/>
            <w:vMerge w:val="restart"/>
            <w:vAlign w:val="center"/>
          </w:tcPr>
          <w:p w14:paraId="3B3D41AC" w14:textId="682196B2" w:rsidR="00315BCB" w:rsidRPr="00F75882" w:rsidRDefault="00315BCB" w:rsidP="00F7588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F7588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寝室脏乱</w:t>
            </w:r>
          </w:p>
        </w:tc>
      </w:tr>
      <w:tr w:rsidR="00315BCB" w:rsidRPr="00F75882" w14:paraId="0FD8930D" w14:textId="77777777" w:rsidTr="00F75882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6C220B69" w14:textId="77777777" w:rsidR="00315BCB" w:rsidRPr="00F75882" w:rsidRDefault="00315BCB" w:rsidP="00315BC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14:paraId="711CBD98" w14:textId="77777777" w:rsidR="00315BCB" w:rsidRPr="00F75882" w:rsidRDefault="00315BCB" w:rsidP="00315B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6A25332" w14:textId="17185707" w:rsidR="00315BCB" w:rsidRPr="00F75882" w:rsidRDefault="00315BCB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李嘉辉</w:t>
            </w:r>
          </w:p>
        </w:tc>
        <w:tc>
          <w:tcPr>
            <w:tcW w:w="1701" w:type="dxa"/>
            <w:vAlign w:val="center"/>
          </w:tcPr>
          <w:p w14:paraId="4C5EA36B" w14:textId="1BCF6596" w:rsidR="00315BCB" w:rsidRPr="00F75882" w:rsidRDefault="00315BCB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中兴学院</w:t>
            </w:r>
          </w:p>
        </w:tc>
        <w:tc>
          <w:tcPr>
            <w:tcW w:w="851" w:type="dxa"/>
            <w:vAlign w:val="center"/>
          </w:tcPr>
          <w:p w14:paraId="65B01C41" w14:textId="7E78EE40" w:rsidR="00315BCB" w:rsidRPr="00F75882" w:rsidRDefault="00315BCB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2021</w:t>
            </w:r>
          </w:p>
        </w:tc>
        <w:tc>
          <w:tcPr>
            <w:tcW w:w="2976" w:type="dxa"/>
            <w:vAlign w:val="center"/>
          </w:tcPr>
          <w:p w14:paraId="3038E865" w14:textId="00590763" w:rsidR="00315BCB" w:rsidRPr="00F75882" w:rsidRDefault="00315BCB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物联网工程班</w:t>
            </w:r>
          </w:p>
        </w:tc>
        <w:tc>
          <w:tcPr>
            <w:tcW w:w="1138" w:type="dxa"/>
            <w:vMerge/>
            <w:vAlign w:val="center"/>
          </w:tcPr>
          <w:p w14:paraId="12382B0F" w14:textId="77777777" w:rsidR="00315BCB" w:rsidRPr="00F75882" w:rsidRDefault="00315BCB" w:rsidP="00F7588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315BCB" w:rsidRPr="00F75882" w14:paraId="75D60839" w14:textId="77777777" w:rsidTr="00F75882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028E20D5" w14:textId="77777777" w:rsidR="00315BCB" w:rsidRPr="00F75882" w:rsidRDefault="00315BCB" w:rsidP="00315BC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14:paraId="218E4D51" w14:textId="77777777" w:rsidR="00315BCB" w:rsidRPr="00F75882" w:rsidRDefault="00315BCB" w:rsidP="00315B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B38F045" w14:textId="727D176F" w:rsidR="00315BCB" w:rsidRPr="00F75882" w:rsidRDefault="00315BCB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严科润</w:t>
            </w:r>
          </w:p>
        </w:tc>
        <w:tc>
          <w:tcPr>
            <w:tcW w:w="1701" w:type="dxa"/>
            <w:vAlign w:val="center"/>
          </w:tcPr>
          <w:p w14:paraId="026681BA" w14:textId="43F8FF8D" w:rsidR="00315BCB" w:rsidRPr="00F75882" w:rsidRDefault="00315BCB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中兴学院</w:t>
            </w:r>
          </w:p>
        </w:tc>
        <w:tc>
          <w:tcPr>
            <w:tcW w:w="851" w:type="dxa"/>
            <w:vAlign w:val="center"/>
          </w:tcPr>
          <w:p w14:paraId="318B7D62" w14:textId="4270A09C" w:rsidR="00315BCB" w:rsidRPr="00F75882" w:rsidRDefault="00315BCB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2021</w:t>
            </w:r>
          </w:p>
        </w:tc>
        <w:tc>
          <w:tcPr>
            <w:tcW w:w="2976" w:type="dxa"/>
            <w:vAlign w:val="center"/>
          </w:tcPr>
          <w:p w14:paraId="4F55F703" w14:textId="75CE5916" w:rsidR="00315BCB" w:rsidRPr="00F75882" w:rsidRDefault="00315BCB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物联网工程班</w:t>
            </w:r>
          </w:p>
        </w:tc>
        <w:tc>
          <w:tcPr>
            <w:tcW w:w="1138" w:type="dxa"/>
            <w:vMerge/>
            <w:vAlign w:val="center"/>
          </w:tcPr>
          <w:p w14:paraId="2FF219D7" w14:textId="77777777" w:rsidR="00315BCB" w:rsidRPr="00F75882" w:rsidRDefault="00315BCB" w:rsidP="00F7588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315BCB" w:rsidRPr="00F75882" w14:paraId="0DEF6983" w14:textId="77777777" w:rsidTr="00F75882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2F06589C" w14:textId="77777777" w:rsidR="00315BCB" w:rsidRPr="00F75882" w:rsidRDefault="00315BCB" w:rsidP="00315BC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14:paraId="218233B6" w14:textId="77777777" w:rsidR="00315BCB" w:rsidRPr="00F75882" w:rsidRDefault="00315BCB" w:rsidP="00315B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B069B32" w14:textId="083C87B9" w:rsidR="00315BCB" w:rsidRPr="00F75882" w:rsidRDefault="00315BCB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张佳富</w:t>
            </w:r>
          </w:p>
        </w:tc>
        <w:tc>
          <w:tcPr>
            <w:tcW w:w="1701" w:type="dxa"/>
            <w:vAlign w:val="center"/>
          </w:tcPr>
          <w:p w14:paraId="677C8AFA" w14:textId="152F78E2" w:rsidR="00315BCB" w:rsidRPr="00F75882" w:rsidRDefault="00315BCB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中兴学院</w:t>
            </w:r>
          </w:p>
        </w:tc>
        <w:tc>
          <w:tcPr>
            <w:tcW w:w="851" w:type="dxa"/>
            <w:vAlign w:val="center"/>
          </w:tcPr>
          <w:p w14:paraId="2FEC9368" w14:textId="593D442D" w:rsidR="00315BCB" w:rsidRPr="00F75882" w:rsidRDefault="00315BCB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2021</w:t>
            </w:r>
          </w:p>
        </w:tc>
        <w:tc>
          <w:tcPr>
            <w:tcW w:w="2976" w:type="dxa"/>
            <w:vAlign w:val="center"/>
          </w:tcPr>
          <w:p w14:paraId="21DFB68E" w14:textId="1E6D5687" w:rsidR="00315BCB" w:rsidRPr="00F75882" w:rsidRDefault="00315BCB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物联网工程班</w:t>
            </w:r>
          </w:p>
        </w:tc>
        <w:tc>
          <w:tcPr>
            <w:tcW w:w="1138" w:type="dxa"/>
            <w:vMerge/>
            <w:vAlign w:val="center"/>
          </w:tcPr>
          <w:p w14:paraId="1E6B1ACA" w14:textId="77777777" w:rsidR="00315BCB" w:rsidRPr="00F75882" w:rsidRDefault="00315BCB" w:rsidP="00F7588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315BCB" w:rsidRPr="00F75882" w14:paraId="47BD504B" w14:textId="77777777" w:rsidTr="00F75882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34AF8DEC" w14:textId="77777777" w:rsidR="00315BCB" w:rsidRPr="00F75882" w:rsidRDefault="00315BCB" w:rsidP="00315BC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14:paraId="4DE46D93" w14:textId="77777777" w:rsidR="00315BCB" w:rsidRPr="00F75882" w:rsidRDefault="00315BCB" w:rsidP="00315B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F4C8E3F" w14:textId="639D4D43" w:rsidR="00315BCB" w:rsidRPr="00F75882" w:rsidRDefault="00315BCB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彭松</w:t>
            </w:r>
          </w:p>
        </w:tc>
        <w:tc>
          <w:tcPr>
            <w:tcW w:w="1701" w:type="dxa"/>
            <w:vAlign w:val="center"/>
          </w:tcPr>
          <w:p w14:paraId="46F9EBAA" w14:textId="24A9E37A" w:rsidR="00315BCB" w:rsidRPr="00F75882" w:rsidRDefault="00315BCB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中兴学院</w:t>
            </w:r>
          </w:p>
        </w:tc>
        <w:tc>
          <w:tcPr>
            <w:tcW w:w="851" w:type="dxa"/>
            <w:vAlign w:val="center"/>
          </w:tcPr>
          <w:p w14:paraId="7CD2BE5B" w14:textId="24887485" w:rsidR="00315BCB" w:rsidRPr="00F75882" w:rsidRDefault="00315BCB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2021</w:t>
            </w:r>
          </w:p>
        </w:tc>
        <w:tc>
          <w:tcPr>
            <w:tcW w:w="2976" w:type="dxa"/>
            <w:vAlign w:val="center"/>
          </w:tcPr>
          <w:p w14:paraId="3BDDB4F3" w14:textId="21EAEACF" w:rsidR="00315BCB" w:rsidRPr="00F75882" w:rsidRDefault="00315BCB" w:rsidP="00F75882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物联网工程班</w:t>
            </w:r>
          </w:p>
        </w:tc>
        <w:tc>
          <w:tcPr>
            <w:tcW w:w="1138" w:type="dxa"/>
            <w:vMerge/>
            <w:vAlign w:val="center"/>
          </w:tcPr>
          <w:p w14:paraId="4373ACE9" w14:textId="77777777" w:rsidR="00315BCB" w:rsidRPr="00F75882" w:rsidRDefault="00315BCB" w:rsidP="00F7588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315BCB" w:rsidRPr="00F75882" w14:paraId="0733914B" w14:textId="77777777" w:rsidTr="00F75882">
        <w:trPr>
          <w:trHeight w:hRule="exact" w:val="454"/>
          <w:tblHeader/>
          <w:jc w:val="center"/>
        </w:trPr>
        <w:tc>
          <w:tcPr>
            <w:tcW w:w="1182" w:type="dxa"/>
            <w:vMerge w:val="restart"/>
            <w:vAlign w:val="center"/>
          </w:tcPr>
          <w:p w14:paraId="356AE138" w14:textId="7E81F736" w:rsidR="00315BCB" w:rsidRPr="00F75882" w:rsidRDefault="00315BCB" w:rsidP="00315BCB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F75882">
              <w:rPr>
                <w:rFonts w:hint="eastAsia"/>
                <w:sz w:val="24"/>
              </w:rPr>
              <w:t>14</w:t>
            </w:r>
          </w:p>
        </w:tc>
        <w:tc>
          <w:tcPr>
            <w:tcW w:w="865" w:type="dxa"/>
            <w:vMerge w:val="restart"/>
            <w:vAlign w:val="center"/>
          </w:tcPr>
          <w:p w14:paraId="604F03A6" w14:textId="5AF5CDA6" w:rsidR="00315BCB" w:rsidRPr="00F75882" w:rsidRDefault="00315BCB" w:rsidP="00315B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75882">
              <w:rPr>
                <w:rFonts w:hint="eastAsia"/>
                <w:color w:val="000000"/>
                <w:sz w:val="24"/>
              </w:rPr>
              <w:t>214</w:t>
            </w:r>
          </w:p>
        </w:tc>
        <w:tc>
          <w:tcPr>
            <w:tcW w:w="1134" w:type="dxa"/>
            <w:vAlign w:val="center"/>
          </w:tcPr>
          <w:p w14:paraId="524BDD22" w14:textId="22DF3D09" w:rsidR="00315BCB" w:rsidRPr="00F75882" w:rsidRDefault="00315BCB" w:rsidP="00315BCB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李啸鹏</w:t>
            </w:r>
          </w:p>
        </w:tc>
        <w:tc>
          <w:tcPr>
            <w:tcW w:w="1701" w:type="dxa"/>
            <w:vAlign w:val="center"/>
          </w:tcPr>
          <w:p w14:paraId="436F356C" w14:textId="6935530A" w:rsidR="00315BCB" w:rsidRPr="00F75882" w:rsidRDefault="00315BCB" w:rsidP="00315BCB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机电学院</w:t>
            </w:r>
          </w:p>
        </w:tc>
        <w:tc>
          <w:tcPr>
            <w:tcW w:w="851" w:type="dxa"/>
            <w:vAlign w:val="center"/>
          </w:tcPr>
          <w:p w14:paraId="1C61426F" w14:textId="6948FACB" w:rsidR="00315BCB" w:rsidRPr="00F75882" w:rsidRDefault="00315BCB" w:rsidP="00315BCB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2021</w:t>
            </w:r>
          </w:p>
        </w:tc>
        <w:tc>
          <w:tcPr>
            <w:tcW w:w="2976" w:type="dxa"/>
            <w:vAlign w:val="center"/>
          </w:tcPr>
          <w:p w14:paraId="5A3E59C4" w14:textId="7B567E16" w:rsidR="00315BCB" w:rsidRPr="00F75882" w:rsidRDefault="00315BCB" w:rsidP="00315BCB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21</w:t>
            </w:r>
            <w:r w:rsidRPr="00F75882">
              <w:rPr>
                <w:rFonts w:hint="eastAsia"/>
                <w:sz w:val="24"/>
              </w:rPr>
              <w:t>电气</w:t>
            </w:r>
            <w:r w:rsidRPr="00F75882">
              <w:rPr>
                <w:rFonts w:hint="eastAsia"/>
                <w:sz w:val="24"/>
              </w:rPr>
              <w:t>1</w:t>
            </w:r>
            <w:r w:rsidRPr="00F75882">
              <w:rPr>
                <w:rFonts w:hint="eastAsia"/>
                <w:sz w:val="24"/>
              </w:rPr>
              <w:t>班</w:t>
            </w:r>
          </w:p>
        </w:tc>
        <w:tc>
          <w:tcPr>
            <w:tcW w:w="1138" w:type="dxa"/>
            <w:vMerge w:val="restart"/>
            <w:vAlign w:val="center"/>
          </w:tcPr>
          <w:p w14:paraId="25068BF2" w14:textId="6B9F0A32" w:rsidR="00315BCB" w:rsidRPr="00F75882" w:rsidRDefault="00315BCB" w:rsidP="00315BC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F7588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寝室脏乱</w:t>
            </w:r>
          </w:p>
        </w:tc>
      </w:tr>
      <w:tr w:rsidR="00315BCB" w:rsidRPr="00F75882" w14:paraId="5056DACF" w14:textId="77777777" w:rsidTr="00F75882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60599D92" w14:textId="77777777" w:rsidR="00315BCB" w:rsidRPr="00F75882" w:rsidRDefault="00315BCB" w:rsidP="00315BC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14:paraId="68FED423" w14:textId="77777777" w:rsidR="00315BCB" w:rsidRPr="00F75882" w:rsidRDefault="00315BCB" w:rsidP="00315BCB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31D2459" w14:textId="402FFF9D" w:rsidR="00315BCB" w:rsidRPr="00F75882" w:rsidRDefault="00315BCB" w:rsidP="00315BCB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方文剑</w:t>
            </w:r>
          </w:p>
        </w:tc>
        <w:tc>
          <w:tcPr>
            <w:tcW w:w="1701" w:type="dxa"/>
            <w:vAlign w:val="center"/>
          </w:tcPr>
          <w:p w14:paraId="600837CE" w14:textId="0C6DF9FD" w:rsidR="00315BCB" w:rsidRPr="00F75882" w:rsidRDefault="00315BCB" w:rsidP="00315BCB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机电学院</w:t>
            </w:r>
          </w:p>
        </w:tc>
        <w:tc>
          <w:tcPr>
            <w:tcW w:w="851" w:type="dxa"/>
            <w:vAlign w:val="center"/>
          </w:tcPr>
          <w:p w14:paraId="3651D2FF" w14:textId="0F5C39A8" w:rsidR="00315BCB" w:rsidRPr="00F75882" w:rsidRDefault="00315BCB" w:rsidP="00315BCB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2021</w:t>
            </w:r>
          </w:p>
        </w:tc>
        <w:tc>
          <w:tcPr>
            <w:tcW w:w="2976" w:type="dxa"/>
            <w:vAlign w:val="center"/>
          </w:tcPr>
          <w:p w14:paraId="7C184F75" w14:textId="38E35E2F" w:rsidR="00315BCB" w:rsidRPr="00F75882" w:rsidRDefault="00315BCB" w:rsidP="00315BCB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21</w:t>
            </w:r>
            <w:r w:rsidRPr="00F75882">
              <w:rPr>
                <w:rFonts w:hint="eastAsia"/>
                <w:sz w:val="24"/>
              </w:rPr>
              <w:t>电气</w:t>
            </w:r>
            <w:r w:rsidRPr="00F75882">
              <w:rPr>
                <w:rFonts w:hint="eastAsia"/>
                <w:sz w:val="24"/>
              </w:rPr>
              <w:t>1</w:t>
            </w:r>
            <w:r w:rsidRPr="00F75882">
              <w:rPr>
                <w:rFonts w:hint="eastAsia"/>
                <w:sz w:val="24"/>
              </w:rPr>
              <w:t>班</w:t>
            </w:r>
          </w:p>
        </w:tc>
        <w:tc>
          <w:tcPr>
            <w:tcW w:w="1138" w:type="dxa"/>
            <w:vMerge/>
            <w:vAlign w:val="center"/>
          </w:tcPr>
          <w:p w14:paraId="4BAD3F01" w14:textId="77777777" w:rsidR="00315BCB" w:rsidRPr="00F75882" w:rsidRDefault="00315BCB" w:rsidP="00315BC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315BCB" w:rsidRPr="00F75882" w14:paraId="64D30A3C" w14:textId="77777777" w:rsidTr="00F75882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2F15220C" w14:textId="77777777" w:rsidR="00315BCB" w:rsidRPr="00F75882" w:rsidRDefault="00315BCB" w:rsidP="00315BC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14:paraId="58C800F2" w14:textId="77777777" w:rsidR="00315BCB" w:rsidRPr="00F75882" w:rsidRDefault="00315BCB" w:rsidP="00315BCB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BD934E9" w14:textId="05A0F44A" w:rsidR="00315BCB" w:rsidRPr="00F75882" w:rsidRDefault="00315BCB" w:rsidP="00315BCB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余建</w:t>
            </w:r>
          </w:p>
        </w:tc>
        <w:tc>
          <w:tcPr>
            <w:tcW w:w="1701" w:type="dxa"/>
            <w:vAlign w:val="center"/>
          </w:tcPr>
          <w:p w14:paraId="26CF7ED3" w14:textId="0AC86BBD" w:rsidR="00315BCB" w:rsidRPr="00F75882" w:rsidRDefault="00315BCB" w:rsidP="00315BCB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机电学院</w:t>
            </w:r>
          </w:p>
        </w:tc>
        <w:tc>
          <w:tcPr>
            <w:tcW w:w="851" w:type="dxa"/>
            <w:vAlign w:val="center"/>
          </w:tcPr>
          <w:p w14:paraId="014136A1" w14:textId="1A6707F1" w:rsidR="00315BCB" w:rsidRPr="00F75882" w:rsidRDefault="00315BCB" w:rsidP="00315BCB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2021</w:t>
            </w:r>
          </w:p>
        </w:tc>
        <w:tc>
          <w:tcPr>
            <w:tcW w:w="2976" w:type="dxa"/>
            <w:vAlign w:val="center"/>
          </w:tcPr>
          <w:p w14:paraId="3DD96706" w14:textId="55B0A4EF" w:rsidR="00315BCB" w:rsidRPr="00F75882" w:rsidRDefault="00315BCB" w:rsidP="00315BCB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21</w:t>
            </w:r>
            <w:r w:rsidRPr="00F75882">
              <w:rPr>
                <w:rFonts w:hint="eastAsia"/>
                <w:sz w:val="24"/>
              </w:rPr>
              <w:t>电气</w:t>
            </w:r>
            <w:r w:rsidRPr="00F75882">
              <w:rPr>
                <w:rFonts w:hint="eastAsia"/>
                <w:sz w:val="24"/>
              </w:rPr>
              <w:t>1</w:t>
            </w:r>
            <w:r w:rsidRPr="00F75882">
              <w:rPr>
                <w:rFonts w:hint="eastAsia"/>
                <w:sz w:val="24"/>
              </w:rPr>
              <w:t>班</w:t>
            </w:r>
          </w:p>
        </w:tc>
        <w:tc>
          <w:tcPr>
            <w:tcW w:w="1138" w:type="dxa"/>
            <w:vMerge/>
            <w:vAlign w:val="center"/>
          </w:tcPr>
          <w:p w14:paraId="58523549" w14:textId="77777777" w:rsidR="00315BCB" w:rsidRPr="00F75882" w:rsidRDefault="00315BCB" w:rsidP="00315BC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315BCB" w:rsidRPr="00F75882" w14:paraId="11E51265" w14:textId="77777777" w:rsidTr="00F75882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0F3C7C09" w14:textId="77777777" w:rsidR="00315BCB" w:rsidRPr="00F75882" w:rsidRDefault="00315BCB" w:rsidP="00315BC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14:paraId="1E6F2FC0" w14:textId="77777777" w:rsidR="00315BCB" w:rsidRPr="00F75882" w:rsidRDefault="00315BCB" w:rsidP="00315BCB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A87A15B" w14:textId="74B44C4C" w:rsidR="00315BCB" w:rsidRPr="00F75882" w:rsidRDefault="00315BCB" w:rsidP="00315BCB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章嘉伟</w:t>
            </w:r>
          </w:p>
        </w:tc>
        <w:tc>
          <w:tcPr>
            <w:tcW w:w="1701" w:type="dxa"/>
            <w:vAlign w:val="center"/>
          </w:tcPr>
          <w:p w14:paraId="3045FA46" w14:textId="43DFF9E4" w:rsidR="00315BCB" w:rsidRPr="00F75882" w:rsidRDefault="00315BCB" w:rsidP="00315BCB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机电学院</w:t>
            </w:r>
          </w:p>
        </w:tc>
        <w:tc>
          <w:tcPr>
            <w:tcW w:w="851" w:type="dxa"/>
            <w:vAlign w:val="center"/>
          </w:tcPr>
          <w:p w14:paraId="079F1D95" w14:textId="7BC4273D" w:rsidR="00315BCB" w:rsidRPr="00F75882" w:rsidRDefault="00315BCB" w:rsidP="00315BCB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2021</w:t>
            </w:r>
          </w:p>
        </w:tc>
        <w:tc>
          <w:tcPr>
            <w:tcW w:w="2976" w:type="dxa"/>
            <w:vAlign w:val="center"/>
          </w:tcPr>
          <w:p w14:paraId="7E3EA1E9" w14:textId="650649D2" w:rsidR="00315BCB" w:rsidRPr="00F75882" w:rsidRDefault="00315BCB" w:rsidP="00315BCB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21</w:t>
            </w:r>
            <w:r w:rsidRPr="00F75882">
              <w:rPr>
                <w:rFonts w:hint="eastAsia"/>
                <w:sz w:val="24"/>
              </w:rPr>
              <w:t>电气</w:t>
            </w:r>
            <w:r w:rsidRPr="00F75882">
              <w:rPr>
                <w:rFonts w:hint="eastAsia"/>
                <w:sz w:val="24"/>
              </w:rPr>
              <w:t>1</w:t>
            </w:r>
            <w:r w:rsidRPr="00F75882">
              <w:rPr>
                <w:rFonts w:hint="eastAsia"/>
                <w:sz w:val="24"/>
              </w:rPr>
              <w:t>班</w:t>
            </w:r>
          </w:p>
        </w:tc>
        <w:tc>
          <w:tcPr>
            <w:tcW w:w="1138" w:type="dxa"/>
            <w:vMerge/>
            <w:vAlign w:val="center"/>
          </w:tcPr>
          <w:p w14:paraId="43D65E1B" w14:textId="77777777" w:rsidR="00315BCB" w:rsidRPr="00F75882" w:rsidRDefault="00315BCB" w:rsidP="00315BC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315BCB" w:rsidRPr="00F75882" w14:paraId="2849F1A1" w14:textId="77777777" w:rsidTr="00F75882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1BFF6557" w14:textId="77777777" w:rsidR="00315BCB" w:rsidRPr="00F75882" w:rsidRDefault="00315BCB" w:rsidP="00315BC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14:paraId="2FDF7A5F" w14:textId="77777777" w:rsidR="00315BCB" w:rsidRPr="00F75882" w:rsidRDefault="00315BCB" w:rsidP="00315BCB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B665818" w14:textId="3D4AFAA6" w:rsidR="00315BCB" w:rsidRPr="00F75882" w:rsidRDefault="00315BCB" w:rsidP="00315BCB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姜绍强</w:t>
            </w:r>
          </w:p>
        </w:tc>
        <w:tc>
          <w:tcPr>
            <w:tcW w:w="1701" w:type="dxa"/>
            <w:vAlign w:val="center"/>
          </w:tcPr>
          <w:p w14:paraId="104E526F" w14:textId="007E785E" w:rsidR="00315BCB" w:rsidRPr="00F75882" w:rsidRDefault="00315BCB" w:rsidP="00315BCB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机电学院</w:t>
            </w:r>
          </w:p>
        </w:tc>
        <w:tc>
          <w:tcPr>
            <w:tcW w:w="851" w:type="dxa"/>
            <w:vAlign w:val="center"/>
          </w:tcPr>
          <w:p w14:paraId="27BD2B44" w14:textId="4CE6DD63" w:rsidR="00315BCB" w:rsidRPr="00F75882" w:rsidRDefault="00315BCB" w:rsidP="00315BCB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2021</w:t>
            </w:r>
          </w:p>
        </w:tc>
        <w:tc>
          <w:tcPr>
            <w:tcW w:w="2976" w:type="dxa"/>
            <w:vAlign w:val="center"/>
          </w:tcPr>
          <w:p w14:paraId="1F31995C" w14:textId="36A5B3CB" w:rsidR="00315BCB" w:rsidRPr="00F75882" w:rsidRDefault="00315BCB" w:rsidP="00315BCB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21</w:t>
            </w:r>
            <w:r w:rsidRPr="00F75882">
              <w:rPr>
                <w:rFonts w:hint="eastAsia"/>
                <w:sz w:val="24"/>
              </w:rPr>
              <w:t>电气</w:t>
            </w:r>
            <w:r w:rsidRPr="00F75882">
              <w:rPr>
                <w:rFonts w:hint="eastAsia"/>
                <w:sz w:val="24"/>
              </w:rPr>
              <w:t>1</w:t>
            </w:r>
            <w:r w:rsidRPr="00F75882">
              <w:rPr>
                <w:rFonts w:hint="eastAsia"/>
                <w:sz w:val="24"/>
              </w:rPr>
              <w:t>班</w:t>
            </w:r>
          </w:p>
        </w:tc>
        <w:tc>
          <w:tcPr>
            <w:tcW w:w="1138" w:type="dxa"/>
            <w:vMerge/>
            <w:vAlign w:val="center"/>
          </w:tcPr>
          <w:p w14:paraId="4CD5271A" w14:textId="77777777" w:rsidR="00315BCB" w:rsidRPr="00F75882" w:rsidRDefault="00315BCB" w:rsidP="00315BC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315BCB" w:rsidRPr="00F75882" w14:paraId="4D6A3B21" w14:textId="77777777" w:rsidTr="00F75882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37C77785" w14:textId="77777777" w:rsidR="00315BCB" w:rsidRPr="00F75882" w:rsidRDefault="00315BCB" w:rsidP="00315BC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14:paraId="7A40EE79" w14:textId="77777777" w:rsidR="00315BCB" w:rsidRPr="00F75882" w:rsidRDefault="00315BCB" w:rsidP="00315BCB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8098AE6" w14:textId="0DEF364C" w:rsidR="00315BCB" w:rsidRPr="00F75882" w:rsidRDefault="00315BCB" w:rsidP="00315BCB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聂文楷</w:t>
            </w:r>
          </w:p>
        </w:tc>
        <w:tc>
          <w:tcPr>
            <w:tcW w:w="1701" w:type="dxa"/>
            <w:vAlign w:val="center"/>
          </w:tcPr>
          <w:p w14:paraId="1122659C" w14:textId="2D02BE9A" w:rsidR="00315BCB" w:rsidRPr="00F75882" w:rsidRDefault="00315BCB" w:rsidP="00315BCB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机电学院</w:t>
            </w:r>
          </w:p>
        </w:tc>
        <w:tc>
          <w:tcPr>
            <w:tcW w:w="851" w:type="dxa"/>
            <w:vAlign w:val="center"/>
          </w:tcPr>
          <w:p w14:paraId="6FA0D328" w14:textId="5CD6AD53" w:rsidR="00315BCB" w:rsidRPr="00F75882" w:rsidRDefault="00315BCB" w:rsidP="00315BCB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2021</w:t>
            </w:r>
          </w:p>
        </w:tc>
        <w:tc>
          <w:tcPr>
            <w:tcW w:w="2976" w:type="dxa"/>
            <w:vAlign w:val="center"/>
          </w:tcPr>
          <w:p w14:paraId="07D19C4C" w14:textId="6AFE8142" w:rsidR="00315BCB" w:rsidRPr="00F75882" w:rsidRDefault="00315BCB" w:rsidP="00315BCB">
            <w:pPr>
              <w:jc w:val="center"/>
              <w:rPr>
                <w:sz w:val="24"/>
              </w:rPr>
            </w:pPr>
            <w:r w:rsidRPr="00F75882">
              <w:rPr>
                <w:rFonts w:hint="eastAsia"/>
                <w:sz w:val="24"/>
              </w:rPr>
              <w:t>21</w:t>
            </w:r>
            <w:r w:rsidRPr="00F75882">
              <w:rPr>
                <w:rFonts w:hint="eastAsia"/>
                <w:sz w:val="24"/>
              </w:rPr>
              <w:t>电气</w:t>
            </w:r>
            <w:r w:rsidRPr="00F75882">
              <w:rPr>
                <w:rFonts w:hint="eastAsia"/>
                <w:sz w:val="24"/>
              </w:rPr>
              <w:t>1</w:t>
            </w:r>
            <w:r w:rsidRPr="00F75882">
              <w:rPr>
                <w:rFonts w:hint="eastAsia"/>
                <w:sz w:val="24"/>
              </w:rPr>
              <w:t>班</w:t>
            </w:r>
          </w:p>
        </w:tc>
        <w:tc>
          <w:tcPr>
            <w:tcW w:w="1138" w:type="dxa"/>
            <w:vMerge/>
            <w:vAlign w:val="center"/>
          </w:tcPr>
          <w:p w14:paraId="0F65BF58" w14:textId="77777777" w:rsidR="00315BCB" w:rsidRPr="00F75882" w:rsidRDefault="00315BCB" w:rsidP="00315BC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 w14:paraId="633BCBAB" w14:textId="77777777" w:rsidR="00D97549" w:rsidRDefault="00D97549">
      <w:pPr>
        <w:spacing w:line="400" w:lineRule="exact"/>
        <w:rPr>
          <w:rFonts w:ascii="宋体" w:eastAsia="宋体" w:hAnsi="宋体" w:cs="宋体"/>
          <w:b/>
          <w:bCs/>
          <w:sz w:val="28"/>
          <w:szCs w:val="28"/>
        </w:rPr>
      </w:pPr>
    </w:p>
    <w:p w14:paraId="08014C72" w14:textId="77777777" w:rsidR="00346F97" w:rsidRDefault="00346F97">
      <w:pPr>
        <w:spacing w:line="400" w:lineRule="exact"/>
        <w:rPr>
          <w:rFonts w:ascii="宋体" w:eastAsia="宋体" w:hAnsi="宋体" w:cs="宋体"/>
          <w:b/>
          <w:bCs/>
          <w:sz w:val="28"/>
          <w:szCs w:val="28"/>
        </w:rPr>
      </w:pPr>
    </w:p>
    <w:p w14:paraId="2AA18EE3" w14:textId="77777777" w:rsidR="00315BCB" w:rsidRDefault="00315BCB">
      <w:pPr>
        <w:rPr>
          <w:rFonts w:ascii="宋体" w:eastAsia="宋体" w:hAnsi="宋体" w:cs="宋体"/>
          <w:b/>
          <w:bCs/>
          <w:sz w:val="32"/>
          <w:szCs w:val="32"/>
        </w:rPr>
      </w:pPr>
    </w:p>
    <w:p w14:paraId="61624C6B" w14:textId="77777777" w:rsidR="00AB4775" w:rsidRDefault="0092348D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四、宿舍吸烟情况</w:t>
      </w:r>
    </w:p>
    <w:p w14:paraId="131AA06E" w14:textId="77777777" w:rsidR="00AB4775" w:rsidRDefault="00AB4775">
      <w:pPr>
        <w:rPr>
          <w:rFonts w:ascii="宋体" w:eastAsia="宋体" w:hAnsi="宋体" w:cs="宋体"/>
          <w:b/>
          <w:bCs/>
          <w:sz w:val="32"/>
          <w:szCs w:val="32"/>
        </w:rPr>
      </w:pPr>
    </w:p>
    <w:tbl>
      <w:tblPr>
        <w:tblStyle w:val="a5"/>
        <w:tblW w:w="9885" w:type="dxa"/>
        <w:tblInd w:w="-681" w:type="dxa"/>
        <w:tblLayout w:type="fixed"/>
        <w:tblLook w:val="04A0" w:firstRow="1" w:lastRow="0" w:firstColumn="1" w:lastColumn="0" w:noHBand="0" w:noVBand="1"/>
      </w:tblPr>
      <w:tblGrid>
        <w:gridCol w:w="1605"/>
        <w:gridCol w:w="782"/>
        <w:gridCol w:w="735"/>
        <w:gridCol w:w="735"/>
        <w:gridCol w:w="1200"/>
        <w:gridCol w:w="1470"/>
        <w:gridCol w:w="783"/>
        <w:gridCol w:w="2575"/>
      </w:tblGrid>
      <w:tr w:rsidR="00D97549" w14:paraId="410E71A2" w14:textId="77777777" w:rsidTr="00AB4775">
        <w:trPr>
          <w:trHeight w:hRule="exact" w:val="454"/>
          <w:tblHeader/>
        </w:trPr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14:paraId="7F896397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14:paraId="54BE8A92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楼栋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2CD6E07A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房号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4A6E6F34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床号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09ACF14A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4AB15DBA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院系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11658B1B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vAlign w:val="center"/>
          </w:tcPr>
          <w:p w14:paraId="7F9638D0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</w:tr>
      <w:tr w:rsidR="00AB4775" w14:paraId="06307C19" w14:textId="77777777" w:rsidTr="00AB4775">
        <w:trPr>
          <w:trHeight w:hRule="exact" w:val="454"/>
          <w:tblHeader/>
        </w:trPr>
        <w:tc>
          <w:tcPr>
            <w:tcW w:w="9885" w:type="dxa"/>
            <w:gridSpan w:val="8"/>
            <w:tcBorders>
              <w:bottom w:val="single" w:sz="4" w:space="0" w:color="auto"/>
            </w:tcBorders>
            <w:vAlign w:val="center"/>
          </w:tcPr>
          <w:p w14:paraId="622A273F" w14:textId="77777777" w:rsidR="00AB4775" w:rsidRDefault="00AB477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无</w:t>
            </w:r>
          </w:p>
        </w:tc>
      </w:tr>
    </w:tbl>
    <w:p w14:paraId="29BD7978" w14:textId="77777777" w:rsidR="00D97549" w:rsidRDefault="00D97549">
      <w:pPr>
        <w:rPr>
          <w:rFonts w:ascii="宋体" w:eastAsia="宋体" w:hAnsi="宋体" w:cs="宋体"/>
          <w:b/>
          <w:bCs/>
          <w:sz w:val="32"/>
          <w:szCs w:val="32"/>
        </w:rPr>
      </w:pPr>
    </w:p>
    <w:p w14:paraId="64E9C3E9" w14:textId="77777777" w:rsidR="00D97549" w:rsidRDefault="0092348D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五、夜间突发事件情况</w:t>
      </w:r>
    </w:p>
    <w:tbl>
      <w:tblPr>
        <w:tblStyle w:val="a5"/>
        <w:tblpPr w:leftFromText="180" w:rightFromText="180" w:vertAnchor="text" w:horzAnchor="page" w:tblpXSpec="center" w:tblpY="625"/>
        <w:tblOverlap w:val="never"/>
        <w:tblW w:w="10079" w:type="dxa"/>
        <w:jc w:val="center"/>
        <w:tblLook w:val="04A0" w:firstRow="1" w:lastRow="0" w:firstColumn="1" w:lastColumn="0" w:noHBand="0" w:noVBand="1"/>
      </w:tblPr>
      <w:tblGrid>
        <w:gridCol w:w="1952"/>
        <w:gridCol w:w="1952"/>
        <w:gridCol w:w="1952"/>
        <w:gridCol w:w="4223"/>
      </w:tblGrid>
      <w:tr w:rsidR="00D97549" w14:paraId="02B3F8B1" w14:textId="77777777" w:rsidTr="002C0D42">
        <w:trPr>
          <w:trHeight w:val="541"/>
          <w:jc w:val="center"/>
        </w:trPr>
        <w:tc>
          <w:tcPr>
            <w:tcW w:w="1952" w:type="dxa"/>
          </w:tcPr>
          <w:p w14:paraId="770DC13F" w14:textId="77777777" w:rsidR="00D97549" w:rsidRDefault="0092348D">
            <w:pPr>
              <w:ind w:left="-2"/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日期</w:t>
            </w:r>
          </w:p>
        </w:tc>
        <w:tc>
          <w:tcPr>
            <w:tcW w:w="1952" w:type="dxa"/>
          </w:tcPr>
          <w:p w14:paraId="65BB7489" w14:textId="77777777" w:rsidR="00D97549" w:rsidRDefault="0092348D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楼栋</w:t>
            </w:r>
          </w:p>
        </w:tc>
        <w:tc>
          <w:tcPr>
            <w:tcW w:w="1952" w:type="dxa"/>
          </w:tcPr>
          <w:p w14:paraId="6372A647" w14:textId="77777777" w:rsidR="00D97549" w:rsidRDefault="0092348D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院系</w:t>
            </w:r>
          </w:p>
        </w:tc>
        <w:tc>
          <w:tcPr>
            <w:tcW w:w="4223" w:type="dxa"/>
          </w:tcPr>
          <w:p w14:paraId="4061CAF5" w14:textId="77777777" w:rsidR="00D97549" w:rsidRDefault="0092348D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2C0D42" w14:paraId="02087C05" w14:textId="77777777" w:rsidTr="00B04FBE">
        <w:trPr>
          <w:trHeight w:val="541"/>
          <w:jc w:val="center"/>
        </w:trPr>
        <w:tc>
          <w:tcPr>
            <w:tcW w:w="10079" w:type="dxa"/>
            <w:gridSpan w:val="4"/>
          </w:tcPr>
          <w:p w14:paraId="6085A499" w14:textId="5AC469E1" w:rsidR="002C0D42" w:rsidRDefault="002C0D42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无</w:t>
            </w:r>
          </w:p>
        </w:tc>
      </w:tr>
    </w:tbl>
    <w:p w14:paraId="211CF20A" w14:textId="77777777" w:rsidR="00717C75" w:rsidRDefault="00717C75">
      <w:pPr>
        <w:rPr>
          <w:rFonts w:ascii="宋体" w:eastAsia="宋体" w:hAnsi="宋体" w:cs="宋体"/>
          <w:b/>
          <w:bCs/>
          <w:sz w:val="32"/>
          <w:szCs w:val="32"/>
        </w:rPr>
      </w:pPr>
    </w:p>
    <w:p w14:paraId="15E3B5C9" w14:textId="77777777" w:rsidR="00AB4775" w:rsidRDefault="00AB4775">
      <w:pPr>
        <w:rPr>
          <w:rFonts w:ascii="宋体" w:eastAsia="宋体" w:hAnsi="宋体" w:cs="宋体"/>
          <w:b/>
          <w:bCs/>
          <w:sz w:val="32"/>
          <w:szCs w:val="32"/>
        </w:rPr>
      </w:pPr>
    </w:p>
    <w:p w14:paraId="5BC18A81" w14:textId="77777777" w:rsidR="00AB4775" w:rsidRDefault="0092348D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六、梦信时分优秀作品展示</w:t>
      </w:r>
    </w:p>
    <w:p w14:paraId="2AEB5054" w14:textId="77777777" w:rsidR="00AB4775" w:rsidRDefault="00AB4775">
      <w:pPr>
        <w:rPr>
          <w:rFonts w:ascii="宋体" w:eastAsia="宋体" w:hAnsi="宋体" w:cs="宋体"/>
          <w:b/>
          <w:bCs/>
          <w:sz w:val="32"/>
          <w:szCs w:val="32"/>
        </w:rPr>
      </w:pPr>
    </w:p>
    <w:tbl>
      <w:tblPr>
        <w:tblStyle w:val="a5"/>
        <w:tblW w:w="10279" w:type="dxa"/>
        <w:jc w:val="center"/>
        <w:tblLook w:val="04A0" w:firstRow="1" w:lastRow="0" w:firstColumn="1" w:lastColumn="0" w:noHBand="0" w:noVBand="1"/>
      </w:tblPr>
      <w:tblGrid>
        <w:gridCol w:w="4258"/>
        <w:gridCol w:w="6021"/>
      </w:tblGrid>
      <w:tr w:rsidR="00D97549" w14:paraId="074568CF" w14:textId="77777777" w:rsidTr="00CA2233">
        <w:trPr>
          <w:trHeight w:val="1622"/>
          <w:jc w:val="center"/>
        </w:trPr>
        <w:tc>
          <w:tcPr>
            <w:tcW w:w="4258" w:type="dxa"/>
          </w:tcPr>
          <w:p w14:paraId="2E5E8AAA" w14:textId="77777777" w:rsidR="007139D3" w:rsidRDefault="007139D3" w:rsidP="00CA2233">
            <w:pPr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  <w:p w14:paraId="5617BCBF" w14:textId="387AD5DF" w:rsidR="00D97549" w:rsidRDefault="007139D3" w:rsidP="00CA2233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机电学院</w:t>
            </w:r>
          </w:p>
        </w:tc>
        <w:tc>
          <w:tcPr>
            <w:tcW w:w="6021" w:type="dxa"/>
            <w:vAlign w:val="center"/>
          </w:tcPr>
          <w:p w14:paraId="67B0DE1A" w14:textId="24B33A2A" w:rsidR="00D97549" w:rsidRDefault="007139D3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现在过的每一天，都是余生中最年轻的一天。请不要老的太快，却明白得太迟。每天给自己一个希望，试着不为明天而叹息，只为今天更美好。晚安！</w:t>
            </w:r>
          </w:p>
        </w:tc>
      </w:tr>
      <w:tr w:rsidR="00D97549" w14:paraId="33D6F78F" w14:textId="77777777" w:rsidTr="00CA2233">
        <w:trPr>
          <w:trHeight w:val="1914"/>
          <w:jc w:val="center"/>
        </w:trPr>
        <w:tc>
          <w:tcPr>
            <w:tcW w:w="4258" w:type="dxa"/>
            <w:vAlign w:val="center"/>
          </w:tcPr>
          <w:p w14:paraId="0CD28D1E" w14:textId="330EB267" w:rsidR="00D97549" w:rsidRDefault="00254652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艺术学院</w:t>
            </w:r>
          </w:p>
        </w:tc>
        <w:tc>
          <w:tcPr>
            <w:tcW w:w="6021" w:type="dxa"/>
            <w:vAlign w:val="center"/>
          </w:tcPr>
          <w:p w14:paraId="047C690E" w14:textId="407AE2F7" w:rsidR="00D97549" w:rsidRDefault="00254652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上帝为了补偿白天得诸事烦恼，所以给了我们夜晚的星月和睡眠。晚安！同学们</w:t>
            </w:r>
          </w:p>
        </w:tc>
      </w:tr>
    </w:tbl>
    <w:p w14:paraId="27A183A3" w14:textId="77777777" w:rsidR="00D97549" w:rsidRDefault="00D97549" w:rsidP="00CF51C7">
      <w:pPr>
        <w:wordWrap w:val="0"/>
        <w:ind w:right="1280"/>
        <w:rPr>
          <w:rFonts w:ascii="宋体" w:eastAsia="宋体" w:hAnsi="宋体" w:cs="宋体"/>
          <w:sz w:val="32"/>
          <w:szCs w:val="32"/>
        </w:rPr>
      </w:pPr>
    </w:p>
    <w:p w14:paraId="2C495357" w14:textId="77777777" w:rsidR="009E149B" w:rsidRDefault="009E149B">
      <w:pPr>
        <w:wordWrap w:val="0"/>
        <w:jc w:val="right"/>
        <w:rPr>
          <w:rFonts w:ascii="宋体" w:eastAsia="宋体" w:hAnsi="宋体" w:cs="宋体"/>
          <w:sz w:val="32"/>
          <w:szCs w:val="32"/>
        </w:rPr>
      </w:pPr>
    </w:p>
    <w:p w14:paraId="1EDCF6ED" w14:textId="77777777" w:rsidR="009E149B" w:rsidRDefault="009E149B" w:rsidP="009E149B">
      <w:pPr>
        <w:jc w:val="right"/>
        <w:rPr>
          <w:rFonts w:ascii="宋体" w:eastAsia="宋体" w:hAnsi="宋体" w:cs="宋体"/>
          <w:sz w:val="32"/>
          <w:szCs w:val="32"/>
        </w:rPr>
      </w:pPr>
    </w:p>
    <w:p w14:paraId="7A43C2C7" w14:textId="140F026E" w:rsidR="00D97549" w:rsidRDefault="0092348D" w:rsidP="009E149B">
      <w:pPr>
        <w:jc w:val="righ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学生就业与事务处</w:t>
      </w:r>
    </w:p>
    <w:p w14:paraId="14943FD6" w14:textId="2AFDEBB0" w:rsidR="00D97549" w:rsidRDefault="0092348D">
      <w:pPr>
        <w:wordWrap w:val="0"/>
        <w:jc w:val="right"/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                     2022年03月</w:t>
      </w:r>
      <w:r w:rsidR="005D08DB">
        <w:rPr>
          <w:rFonts w:ascii="宋体" w:eastAsia="宋体" w:hAnsi="宋体" w:cs="宋体" w:hint="eastAsia"/>
          <w:sz w:val="32"/>
          <w:szCs w:val="32"/>
        </w:rPr>
        <w:t>2</w:t>
      </w:r>
      <w:r w:rsidR="009B3495">
        <w:rPr>
          <w:rFonts w:ascii="宋体" w:eastAsia="宋体" w:hAnsi="宋体" w:cs="宋体" w:hint="eastAsia"/>
          <w:sz w:val="32"/>
          <w:szCs w:val="32"/>
        </w:rPr>
        <w:t>8</w:t>
      </w:r>
      <w:r>
        <w:rPr>
          <w:rFonts w:ascii="宋体" w:eastAsia="宋体" w:hAnsi="宋体" w:cs="宋体" w:hint="eastAsia"/>
          <w:sz w:val="32"/>
          <w:szCs w:val="32"/>
        </w:rPr>
        <w:t>日</w:t>
      </w:r>
    </w:p>
    <w:sectPr w:rsidR="00D97549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DF943" w14:textId="77777777" w:rsidR="00D07028" w:rsidRDefault="00D07028">
      <w:r>
        <w:separator/>
      </w:r>
    </w:p>
  </w:endnote>
  <w:endnote w:type="continuationSeparator" w:id="0">
    <w:p w14:paraId="31AA6267" w14:textId="77777777" w:rsidR="00D07028" w:rsidRDefault="00D0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新魏">
    <w:altName w:val="STXinwe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E0569" w14:textId="77777777" w:rsidR="00B04FBE" w:rsidRDefault="00B04FB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E8325" w14:textId="77777777" w:rsidR="00B04FBE" w:rsidRDefault="00B04FB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6D49D0" wp14:editId="2DB5A55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957C96" w14:textId="77777777" w:rsidR="00B04FBE" w:rsidRDefault="00B04FBE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6D49D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2C957C96" w14:textId="77777777" w:rsidR="00B04FBE" w:rsidRDefault="00B04FBE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742C6" w14:textId="77777777" w:rsidR="00D07028" w:rsidRDefault="00D07028">
      <w:r>
        <w:separator/>
      </w:r>
    </w:p>
  </w:footnote>
  <w:footnote w:type="continuationSeparator" w:id="0">
    <w:p w14:paraId="21CBC92C" w14:textId="77777777" w:rsidR="00D07028" w:rsidRDefault="00D07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9F5E2" w14:textId="77777777" w:rsidR="00B04FBE" w:rsidRDefault="00B04FB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C6BDA"/>
    <w:multiLevelType w:val="hybridMultilevel"/>
    <w:tmpl w:val="D30851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7DD0D98"/>
    <w:rsid w:val="00081B8F"/>
    <w:rsid w:val="00084E02"/>
    <w:rsid w:val="000F7E1E"/>
    <w:rsid w:val="001427BE"/>
    <w:rsid w:val="00145D6B"/>
    <w:rsid w:val="001D2581"/>
    <w:rsid w:val="001E5483"/>
    <w:rsid w:val="00235E69"/>
    <w:rsid w:val="00254652"/>
    <w:rsid w:val="002A01FC"/>
    <w:rsid w:val="002A51A1"/>
    <w:rsid w:val="002A7F9F"/>
    <w:rsid w:val="002C0D42"/>
    <w:rsid w:val="002E0211"/>
    <w:rsid w:val="002F469F"/>
    <w:rsid w:val="00315BCB"/>
    <w:rsid w:val="00337599"/>
    <w:rsid w:val="00346F97"/>
    <w:rsid w:val="003A22E9"/>
    <w:rsid w:val="003E6ACB"/>
    <w:rsid w:val="00401EC9"/>
    <w:rsid w:val="004F3471"/>
    <w:rsid w:val="0050517A"/>
    <w:rsid w:val="0051564A"/>
    <w:rsid w:val="00553EDA"/>
    <w:rsid w:val="00554875"/>
    <w:rsid w:val="005D08DB"/>
    <w:rsid w:val="005D5F02"/>
    <w:rsid w:val="00641AF6"/>
    <w:rsid w:val="006740CA"/>
    <w:rsid w:val="00676A92"/>
    <w:rsid w:val="006B20F1"/>
    <w:rsid w:val="007139D3"/>
    <w:rsid w:val="00713CD3"/>
    <w:rsid w:val="00717C75"/>
    <w:rsid w:val="00742433"/>
    <w:rsid w:val="00755A25"/>
    <w:rsid w:val="007A68A2"/>
    <w:rsid w:val="00805875"/>
    <w:rsid w:val="008B23D5"/>
    <w:rsid w:val="008D4554"/>
    <w:rsid w:val="008F04EF"/>
    <w:rsid w:val="0092348D"/>
    <w:rsid w:val="00944B00"/>
    <w:rsid w:val="009B096E"/>
    <w:rsid w:val="009B3495"/>
    <w:rsid w:val="009E149B"/>
    <w:rsid w:val="00A4553C"/>
    <w:rsid w:val="00A74BC4"/>
    <w:rsid w:val="00AB4775"/>
    <w:rsid w:val="00B04FBE"/>
    <w:rsid w:val="00B44C21"/>
    <w:rsid w:val="00B670D1"/>
    <w:rsid w:val="00BB21AD"/>
    <w:rsid w:val="00BF5AE6"/>
    <w:rsid w:val="00C27ED7"/>
    <w:rsid w:val="00CA2233"/>
    <w:rsid w:val="00CE7747"/>
    <w:rsid w:val="00CF51C7"/>
    <w:rsid w:val="00D07028"/>
    <w:rsid w:val="00D1160B"/>
    <w:rsid w:val="00D2173B"/>
    <w:rsid w:val="00D44CD7"/>
    <w:rsid w:val="00D458A9"/>
    <w:rsid w:val="00D97549"/>
    <w:rsid w:val="00E008BA"/>
    <w:rsid w:val="00E02E23"/>
    <w:rsid w:val="00E93657"/>
    <w:rsid w:val="00EA3529"/>
    <w:rsid w:val="00F71C50"/>
    <w:rsid w:val="00F75882"/>
    <w:rsid w:val="00F96A91"/>
    <w:rsid w:val="01FD27F6"/>
    <w:rsid w:val="021F4436"/>
    <w:rsid w:val="026E13C2"/>
    <w:rsid w:val="028D5DB7"/>
    <w:rsid w:val="02B8508C"/>
    <w:rsid w:val="039D18E6"/>
    <w:rsid w:val="03B85320"/>
    <w:rsid w:val="03F53C81"/>
    <w:rsid w:val="04D70E27"/>
    <w:rsid w:val="04E855CE"/>
    <w:rsid w:val="0505399A"/>
    <w:rsid w:val="05366995"/>
    <w:rsid w:val="060B191A"/>
    <w:rsid w:val="06A04C33"/>
    <w:rsid w:val="06D742BB"/>
    <w:rsid w:val="06EB0BBA"/>
    <w:rsid w:val="070C20CE"/>
    <w:rsid w:val="07656FAD"/>
    <w:rsid w:val="083849BE"/>
    <w:rsid w:val="08B65B25"/>
    <w:rsid w:val="0995215F"/>
    <w:rsid w:val="09E958C6"/>
    <w:rsid w:val="0A315091"/>
    <w:rsid w:val="0A4E5E2E"/>
    <w:rsid w:val="0BBF7E33"/>
    <w:rsid w:val="0C945850"/>
    <w:rsid w:val="0CBA24AA"/>
    <w:rsid w:val="0DED08B1"/>
    <w:rsid w:val="0E5A6C89"/>
    <w:rsid w:val="0E695EC2"/>
    <w:rsid w:val="0E7D3555"/>
    <w:rsid w:val="0EA46EF8"/>
    <w:rsid w:val="0F245B40"/>
    <w:rsid w:val="0F4B48EC"/>
    <w:rsid w:val="0F7E48BD"/>
    <w:rsid w:val="0FE73EE9"/>
    <w:rsid w:val="112C193F"/>
    <w:rsid w:val="116D5726"/>
    <w:rsid w:val="119500A0"/>
    <w:rsid w:val="120E1592"/>
    <w:rsid w:val="123478B9"/>
    <w:rsid w:val="12541F98"/>
    <w:rsid w:val="12782820"/>
    <w:rsid w:val="12BB3B36"/>
    <w:rsid w:val="133C14EC"/>
    <w:rsid w:val="13663AAA"/>
    <w:rsid w:val="145C6077"/>
    <w:rsid w:val="16117F11"/>
    <w:rsid w:val="16425EBD"/>
    <w:rsid w:val="16514696"/>
    <w:rsid w:val="16540858"/>
    <w:rsid w:val="1664448F"/>
    <w:rsid w:val="1A7B3BAB"/>
    <w:rsid w:val="1B7E6A7C"/>
    <w:rsid w:val="1BA80A60"/>
    <w:rsid w:val="1C6B037B"/>
    <w:rsid w:val="1CAA6519"/>
    <w:rsid w:val="1D90796E"/>
    <w:rsid w:val="1E59020B"/>
    <w:rsid w:val="1E6A1331"/>
    <w:rsid w:val="202169CD"/>
    <w:rsid w:val="20665ACC"/>
    <w:rsid w:val="20B657A4"/>
    <w:rsid w:val="211227C4"/>
    <w:rsid w:val="21311468"/>
    <w:rsid w:val="21780E44"/>
    <w:rsid w:val="22097CEF"/>
    <w:rsid w:val="23C464FB"/>
    <w:rsid w:val="240115C5"/>
    <w:rsid w:val="24EF7670"/>
    <w:rsid w:val="25BD59F7"/>
    <w:rsid w:val="27C96D38"/>
    <w:rsid w:val="28F91202"/>
    <w:rsid w:val="2A297618"/>
    <w:rsid w:val="2AE9690F"/>
    <w:rsid w:val="2B3E3E04"/>
    <w:rsid w:val="2E0055FF"/>
    <w:rsid w:val="2F7A7137"/>
    <w:rsid w:val="2FA63016"/>
    <w:rsid w:val="30157374"/>
    <w:rsid w:val="30ED253D"/>
    <w:rsid w:val="31D40598"/>
    <w:rsid w:val="31F923E2"/>
    <w:rsid w:val="32CA67F3"/>
    <w:rsid w:val="33704020"/>
    <w:rsid w:val="33C237B4"/>
    <w:rsid w:val="34C81F72"/>
    <w:rsid w:val="34E93F85"/>
    <w:rsid w:val="360316BF"/>
    <w:rsid w:val="361C0530"/>
    <w:rsid w:val="366645AD"/>
    <w:rsid w:val="36F44796"/>
    <w:rsid w:val="37461371"/>
    <w:rsid w:val="376C6123"/>
    <w:rsid w:val="37955E55"/>
    <w:rsid w:val="381F09E2"/>
    <w:rsid w:val="38904863"/>
    <w:rsid w:val="39C83653"/>
    <w:rsid w:val="3A01727A"/>
    <w:rsid w:val="3BE85CB0"/>
    <w:rsid w:val="3C850C47"/>
    <w:rsid w:val="3D636BB2"/>
    <w:rsid w:val="3E043D34"/>
    <w:rsid w:val="3F610130"/>
    <w:rsid w:val="3FB35A12"/>
    <w:rsid w:val="405031A9"/>
    <w:rsid w:val="40953369"/>
    <w:rsid w:val="41F17280"/>
    <w:rsid w:val="421A678E"/>
    <w:rsid w:val="43897F6B"/>
    <w:rsid w:val="443E70D6"/>
    <w:rsid w:val="44986F84"/>
    <w:rsid w:val="451710DD"/>
    <w:rsid w:val="45C53DA9"/>
    <w:rsid w:val="46356FEC"/>
    <w:rsid w:val="47DD0D98"/>
    <w:rsid w:val="48567817"/>
    <w:rsid w:val="48673685"/>
    <w:rsid w:val="490D4FF5"/>
    <w:rsid w:val="492B03C7"/>
    <w:rsid w:val="49C008D7"/>
    <w:rsid w:val="49C23B3D"/>
    <w:rsid w:val="4AE908AB"/>
    <w:rsid w:val="4C8633E8"/>
    <w:rsid w:val="4D866514"/>
    <w:rsid w:val="4E1C0C26"/>
    <w:rsid w:val="4F677F3F"/>
    <w:rsid w:val="4FEB4D54"/>
    <w:rsid w:val="503322BA"/>
    <w:rsid w:val="5063589F"/>
    <w:rsid w:val="50B7657A"/>
    <w:rsid w:val="51115821"/>
    <w:rsid w:val="51181643"/>
    <w:rsid w:val="51E717F3"/>
    <w:rsid w:val="52C8137C"/>
    <w:rsid w:val="54725202"/>
    <w:rsid w:val="54C412BA"/>
    <w:rsid w:val="54F1729D"/>
    <w:rsid w:val="550E68D5"/>
    <w:rsid w:val="559E441D"/>
    <w:rsid w:val="55BE1C6E"/>
    <w:rsid w:val="55CF528A"/>
    <w:rsid w:val="564A7ACC"/>
    <w:rsid w:val="56995020"/>
    <w:rsid w:val="57B974E6"/>
    <w:rsid w:val="57DE08C3"/>
    <w:rsid w:val="583F5C3D"/>
    <w:rsid w:val="584C33A7"/>
    <w:rsid w:val="58AB32D2"/>
    <w:rsid w:val="596D3CCA"/>
    <w:rsid w:val="5A176A59"/>
    <w:rsid w:val="5B19536E"/>
    <w:rsid w:val="5B4A75BD"/>
    <w:rsid w:val="5CA00893"/>
    <w:rsid w:val="5E2D7CF8"/>
    <w:rsid w:val="5E8673F5"/>
    <w:rsid w:val="5F3351BA"/>
    <w:rsid w:val="607057D8"/>
    <w:rsid w:val="626411F4"/>
    <w:rsid w:val="63074E58"/>
    <w:rsid w:val="635E6E8A"/>
    <w:rsid w:val="65D74706"/>
    <w:rsid w:val="66030139"/>
    <w:rsid w:val="660B3602"/>
    <w:rsid w:val="677C61E1"/>
    <w:rsid w:val="68437083"/>
    <w:rsid w:val="68570D81"/>
    <w:rsid w:val="689C2101"/>
    <w:rsid w:val="68A0207A"/>
    <w:rsid w:val="6A7F011B"/>
    <w:rsid w:val="6AC122B8"/>
    <w:rsid w:val="6B992981"/>
    <w:rsid w:val="6BC1068C"/>
    <w:rsid w:val="6CD87A66"/>
    <w:rsid w:val="6D691194"/>
    <w:rsid w:val="6DA415E0"/>
    <w:rsid w:val="6DD4077E"/>
    <w:rsid w:val="6DF9291C"/>
    <w:rsid w:val="6E9B6C87"/>
    <w:rsid w:val="6F03756C"/>
    <w:rsid w:val="6FE47FCE"/>
    <w:rsid w:val="6FE711AC"/>
    <w:rsid w:val="7077432F"/>
    <w:rsid w:val="70B4699F"/>
    <w:rsid w:val="70D54F38"/>
    <w:rsid w:val="715360B7"/>
    <w:rsid w:val="71574679"/>
    <w:rsid w:val="71D945B4"/>
    <w:rsid w:val="7240787C"/>
    <w:rsid w:val="746D15F8"/>
    <w:rsid w:val="74BA32B8"/>
    <w:rsid w:val="74EB69CE"/>
    <w:rsid w:val="753D02CC"/>
    <w:rsid w:val="758331B5"/>
    <w:rsid w:val="75A66EA3"/>
    <w:rsid w:val="75CF7C64"/>
    <w:rsid w:val="7708384E"/>
    <w:rsid w:val="78873DC2"/>
    <w:rsid w:val="7B58536C"/>
    <w:rsid w:val="7BAB515B"/>
    <w:rsid w:val="7BAD5E20"/>
    <w:rsid w:val="7BD209F2"/>
    <w:rsid w:val="7D543D7A"/>
    <w:rsid w:val="7DCD0F00"/>
    <w:rsid w:val="7DD33DFF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7255A9"/>
  <w15:docId w15:val="{8A5FE865-AF46-4F91-8E09-7F6F99C0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Times New Roman"/>
      <w:kern w:val="0"/>
      <w:szCs w:val="21"/>
    </w:rPr>
  </w:style>
  <w:style w:type="character" w:customStyle="1" w:styleId="font41">
    <w:name w:val="font41"/>
    <w:basedOn w:val="a0"/>
    <w:qFormat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7">
    <w:name w:val="List Paragraph"/>
    <w:basedOn w:val="a"/>
    <w:uiPriority w:val="99"/>
    <w:rsid w:val="00F758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看世界</dc:creator>
  <cp:lastModifiedBy>Wei_Rong</cp:lastModifiedBy>
  <cp:revision>67</cp:revision>
  <cp:lastPrinted>2021-12-06T08:46:00Z</cp:lastPrinted>
  <dcterms:created xsi:type="dcterms:W3CDTF">2018-10-24T08:07:00Z</dcterms:created>
  <dcterms:modified xsi:type="dcterms:W3CDTF">2022-03-30T01:11:00Z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A22A1704280A40EEA6A2AD893F41DA1D</vt:lpwstr>
  </property>
</Properties>
</file>