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新余学院20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—20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学年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校内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奖学金拟获奖学生名单</w:t>
      </w:r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（共2323人）</w:t>
      </w:r>
    </w:p>
    <w:p>
      <w:pPr>
        <w:numPr>
          <w:ilvl w:val="0"/>
          <w:numId w:val="1"/>
        </w:numPr>
        <w:jc w:val="left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优秀学生奖学金（共156人）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新能源科学与工程学院（14人）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刘晓宇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钟美慧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汪紫怡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李永春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许钧玮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祝倩倩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郑顺茂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熊紫莹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黄驿茹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张辉明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机电工程学院（16人）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廖承达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颜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李凯旋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朱文静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彭家慧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方文剑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徐文杰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舒桂娟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周志明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郑楷轩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李超逸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邹俊宏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谢顺雨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秦玺鹏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谭恩茜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刘宇杰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樊志豪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孔安杰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俞晨茜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陈锦秀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陈瑞康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黄嘉宇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李宇睿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何嘉琪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胡名涛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饶钦邺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杜鑫山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徐文涛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梁文洋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梁昌嵩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郭宇洁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杨思雨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黄建华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俞雅晶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涂思果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陈雨茜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滕文昊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聂亚琪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温雯馨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文学与传媒学院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（15人）</w:t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  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全舒轩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梁延龙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施颖慧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刘江柳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陆高阳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王佳丽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欧阳欣新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陈丹丹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习玉铃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外国语学院（11人）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余梦英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钟雨书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谭凯月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吴雨欣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廖文宇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潘燕婷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  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  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张楚宜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佟雨珊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经济管理学院（14人）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张水秀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陈赞琪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胡孟文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刘小青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赵晨梦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阙媛媛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周玉玲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黄震东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廖佳欣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  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杜文娜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张新灵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姚  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胡文慧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时文欣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王艳杰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袁咏霞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王子仪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沈金华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黄雅婷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陈永佳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艺术学院（18人）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刘佳琪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洪鑫怡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张东艳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程代坤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叶嘉慧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张志龙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孙金华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胡晨光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赵驰豪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查筱涵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姜思怡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徐易灵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郑梦茜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郑云婕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饶雨婷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谢欣樱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颜文祥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徐荣伟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吕倍鑫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黄佳怡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肖资江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朱云健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吴振华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攀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刘冉冉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万雪晴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李思莹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  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  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李承蓉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周志婷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numPr>
          <w:ilvl w:val="0"/>
          <w:numId w:val="1"/>
        </w:numPr>
        <w:jc w:val="left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学业优秀奖学金（共1546人）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一等奖学金（206人）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新能源科学与工程学院（19人）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徐飞扬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许垚才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樊吉瑞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王怡雯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李艳梅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夏嘉俊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蔡永辉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黄海龙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方文辉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赖俊杰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何赣莺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何婷婷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李正豪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叶晨曦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欧阳乐鑫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高钦钦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林坤斌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王承建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刘献国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  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李智良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乐思缘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姜智民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陈洺沣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曾衍树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曾福扬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谈荣鑫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吴睿阳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郭树奕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邹新城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吴剑剑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尤  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张骏杰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乔鉴杰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伏柏圯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徐文武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唐美凤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臧霓雯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韩金灯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江梦妮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廖小波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吴梓新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黄建秋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李崇林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徐俊杰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董雯莉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吴嘉毅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胡经全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万廷义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焦星果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刘雨婷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周轩轩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叶小雨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陈旺宝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周林凯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李欣雅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黄永良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文怡欣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黄文洁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何祥娣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肖良祺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胡越跃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肖雨轩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曾艳琳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  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赖伟林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管宇涛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王学伟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文学与传媒学院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朱虹搏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郭琳琳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刘良燕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饶慧婷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刘恩羽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杨钰惠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朱艺涵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万慕葶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习欣悦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李玉娟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欧阳玉婷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余乐乐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  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范怡萍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何慧玲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张金艳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外国语学院（14人）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王美林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蒋邵雯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乔王雅雯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王玉华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朱梦诗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黄靖怡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余双双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幸可欣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揭璐璐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  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刘钰成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张志利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经济管理学院（18人）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冯绍武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林君伟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于丽娜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叶晓曼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蒋丽莎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刘沛珍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罗佳妮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曹甜甜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罗子梦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张帅帅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刘婉倩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邓红怡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李永鸿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廖发萍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吴素珍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黄艺君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曾玉清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廖均如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何诗艺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胡文佳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李歆颖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艺术学院（23人）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沈泽汉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张思华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汪慧琳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廖黎偲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徐若菲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江秀兰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刘文清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刘芮杉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胡芮铭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解晓涵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许安安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吴欣玲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于凡清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李燕凤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江嘉文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卜泽彬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袁婧怡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焦文佳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张何兰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孙宸浩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刘宇坤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邹年艳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王征平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刘长清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胡振波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黄凤连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霖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李文强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王浩翔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陈艳华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李嘉辉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方宣享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张誉馨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郑佳逸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陈伟东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程美荣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温书晴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体育学院（12人）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苏秦超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吴欣瑶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陈镓彬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乔梦娟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范李莉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李红桂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马海斌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洪欣媛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李秒容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王钰琳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徐雨露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陈佳瑶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二等奖学金（516人）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新能源科学与工程学院（47人）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曾佳林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白云洁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魏心心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徐全平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凌梓明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李益平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杨佳丽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夏淑珍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陈依真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余雯璐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叶思洁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曾彩虹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刘其强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李金泽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  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熊晨皓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储晓钰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邵锴鑫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黄智勇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朱佳其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陈子娇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廖振清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朱诗婕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邓同圣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周鑫鹏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黄晨昕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朱力军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黄安琪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邱雯婷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余瑞运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丁海峰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肖禹顺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李勤敏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汪文俊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  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桂刘杰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詹鸿燕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孙宇航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汪宇豪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廖昊宇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机电工程学院（53人）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郭建亮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吴玲琪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  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徐万里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  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聂鹏宇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孙世强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李忻伟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张俊涛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游梦洁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饶江燕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邱锦英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周渝盛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曾浩明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肖海彬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郭家炎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邹招华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徐勇波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王媛媛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全长潇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何浩轩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胡俊杰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李仁杰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徐文超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肖廷禄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钟伟民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许远盛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潘锡椿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刘  俊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钟小辉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谢梦铃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刘佳伟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康瑞思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邓显锋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张子扬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张子航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  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龙天宇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  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何志颖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梁志发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陈志乾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  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（69人）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余赞发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林金涛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黄雨婷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曾志翔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万佳丽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肖燕燕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方文茜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黄腾达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张晖君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徐光凯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徐承建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冷  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周显乐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张启松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徐楠楠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孙中伟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汪姜坤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万纳颖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  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戴辽扬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  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彭嘉豪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龙思睿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方雪琴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潘紫琴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王毓元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魏文浩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殷子逸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邓诗慧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陶明宇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张铁博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  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郑章艺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邓子阳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秦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戴志强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华宏伟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周志鹏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陆雨欣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  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韩承轩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汤少敏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黄梦娜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张馥康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温凯翔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何佳瑶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金闻霞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金俊熹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郑慧丹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陈培源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  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谢佳欣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付敬伟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陈智晴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马佳鑫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黄雨婷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曾祥聪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喻雲飞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魏道祥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阙时桂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肖先荧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董贝贝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建筑工程学院（48人）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龙春晓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程文星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周燕婷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黄佳豪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  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吴嘉骏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冯友周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张熠宽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吕威辰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彭世星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叶康俊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周奕婧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赵洪萍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黄美兰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刘皖钰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梅淑婷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康稣慧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万紫欣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曹晨烨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顾泽宇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孙艺桐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张志饶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周鑫悦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欧阳慧婕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陆  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万敏芮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杨慧英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  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钟文清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莫思彤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温锦宏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车耀辉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刘成峰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吴聪颖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赖昕雨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许久鑫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胡若情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彭昱鑫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钟金平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赵晨祥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赖雅琴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文学与传媒学院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（50人）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肖盈盈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马羽琼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顾定霞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梁雅雯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张小红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欧阳春燕 张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黄佳敏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罗慧琼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杨东华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上官朝霞 张  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罗芳燕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吴志鹏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  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洪茜茜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高秋旋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李心如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焦丽民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邹雯婷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付雅文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骆晨清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张群敏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史佳颖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鲁  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  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朱林娣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黄星莹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杨雯清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叶叔盈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汤紫璇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杜唐杰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杨同秋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祝智怡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  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白  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  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吴祖贤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吴长青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李子玉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聂家瑜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杨欣瑶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郑依琳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林晓妹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外国语学院（35人）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刘宇佳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冯帅娜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潘玲玲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刘彩艳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朱芝琳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张智秋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柯梓悦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赖文婷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董小璐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周梦洁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周佳玲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钟钰婷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叶美佳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胡思琴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马逸菲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扈  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黄婉莹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李冉冉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王明羽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喻梦旗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姚伟婷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何慧青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袁玉苇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丁艳萍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经济管理学院（46人）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刘飞腾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詹杨静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王婧文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史品巾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张文圣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段灵珠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左  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曾龙龙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王艳兰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鲍秋燕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雷彬艳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朱家才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肖柯欣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邱晚婷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宋小慧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邓佳欣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黄冰冰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聂勇平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吴晓颖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邱锦心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杨子默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成姝璇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邝光耀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吕金淼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郑宇豪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李佳烨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邹贝贝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丁晓莲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郭清怡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  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郑胡静涵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罗佳迎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朱未渡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肖雅情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  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  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涂思雨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  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  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童  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公共卫生与健康学院（32人）</w:t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吕承瑞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  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闵文接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夏佳琪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刘雅倩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曾小红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李松霖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肖志英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刘乐汐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赖梦思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吴怡珊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王安琪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李彦璋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曾思梦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杨邦昊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刘思羽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刘嘉欣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吴凌霜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郑彤佳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徐佳庆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曹慧敏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赵婉颖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彭玉璐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艺术学院（59人）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曾鹏玲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侯雪坤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张绍欣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廖心莹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黄仔依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蔡隆辉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刘丽文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颜丽萍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  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黄小平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罗心怡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曹亚婕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黄婉婷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刘国柱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吴晓立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胡美春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袁美灵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  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洪光辉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宋佳琪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廖嘉琪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胡小勇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黄琳雅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涂馨月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  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黄金凤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凌斯奕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张爱芳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晏芬芬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姚美如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单新媛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陈佳怡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胡欣悦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徐柠梦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王宇清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阳纯滢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张佳怡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刘奕欣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杨佳希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叶佳琳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  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毛雨欣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连芷瑜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杨逸夫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罗美芸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汤钰鑫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林可歆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彭焮萍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邵雯欣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柳  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邓绍伟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王羽彤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唐玉华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毛建媛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（47人）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  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徐莎澄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罗江妹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曹鑫辉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邬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杨忠伟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杜志鸿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王浩然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金思钰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胡智健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左宇锐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雷紫婷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曾玲华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甘剑锋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林伟康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张殿偲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辜志豪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马国伟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刘强峰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梁丽萍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林心怡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刘志阳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胡艳梅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严科润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林佳辉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雷佳悦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易木钊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陈俊平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李为淳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刘军麟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许佳璐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龚志文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陈奕璇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燕豪善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王韬钧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赵子健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聂学良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吴佳成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沃禹希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体育学院（30人）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周思帆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刘文颖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李昕捷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王青天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钟丽梅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邓致虹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严佳桉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韦星羽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林永厚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柯  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陈锦城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喻  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胡梦城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罗俊杰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姜勇俊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潘秋玥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黄如锐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董宇豪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林颖聪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黄智强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周晶晶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陈凯捷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三等奖学金（824人）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新能源科学与工程学院（75人）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杨勤浩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李淑慧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欧翠瑛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祝阳跃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张慧清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康素珍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刘玉祥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黄安琪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邓俊伟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申紫茼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梁治政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王四国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何宇杰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赖建新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魏光文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廖子静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李文艳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徐艳艳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王玉熙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武  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胡利霞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章成洁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邓佳丽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余慧兰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赵筱筱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葛加旋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汪玉珊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李远明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韩建涛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郭思家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谷  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刘瑞鑫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赖莹茹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左任章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陈利芳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喻文琴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张艺桐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胡雪聪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黄子路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钟庆龙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刘春林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王伟华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万承辉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张露城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秦  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张运明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刘姝慧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章志乐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  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贺清萍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  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黄文超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  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程佳伟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张艳萍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郑博辉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陈浩然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徐昌锴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胡素贞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胡文杰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徐讲维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赖海炼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熊心果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胡益彪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彭宇洁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张佳豪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段浩宇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彭威亮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机电工程学院（84人）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董晓雨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李思琴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李梦娜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周红萍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余慧强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陈星林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胡家瑞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周姚锋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王小凯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胡嘉诺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刘学俊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孙玉玫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徐大宇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张佳乐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龙为国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邓振福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袁志航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张忠伟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  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邹建伟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郭琳菲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江志豪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钟裔良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吴经纬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曾学士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曾庆锋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  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吴晓晖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谢齐正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雷君照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张文奎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肖科研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廖华斌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杨权权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陈剑桥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宋梓靖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李玫蓉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李鑫宏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高锦娜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唐洪祥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  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  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吴佳俊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熊子豪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  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罗増辉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卢胡传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姜文亮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吕昆鑫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邱宝林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熊梦楠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丁恒朋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祝文运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邹艳婷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童雨杰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徐佳琪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吴志梅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陈金有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梅  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汤俊逸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熊志超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程博文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熊志宇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付林轩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李建鹏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曹江豪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林建明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秦志宣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侯圣博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万煜鑫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王天乐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肖辉宏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（110人）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蒋子浩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付裕华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叶昌东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陈智亮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帅  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洪湘奕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邹佳龙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阮家龙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陈和强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邓紫莹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孔财华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  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范大宇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郑佳洁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杨志红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戴佳敏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曾金海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刘成庆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华浩安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黄喧喧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  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熊锦康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许琪波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饶龙祥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赵中豪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李旗峰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孙泽峰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胡媛媛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段陈龙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孙既福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  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谭子玲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李可成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廖鑫乐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闵  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何玄桢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游  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姚易辰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徐欣慧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徐馨怡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蓝向东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余航欣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曾金美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彭根娣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曾世军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杨长侃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曾项涛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熊冉旭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郭纪纲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徐安瑞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高红兰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陈隆鑫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雷雨航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邱文杰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  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陈智娥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叶心慧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游茹晨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蒋文蔚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徐聂慧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张沁天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  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林俊泽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徐济昌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廖宇浩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罗宇欣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张金晖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陈万尹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蓝元鑫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  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汪子榆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陈雨欣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单悦悦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涂紫依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聂永祺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林俊彦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戴马威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丁义星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李一帆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李诗怡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廖忠志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周亦杰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万绮静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曾子意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程文豪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江文婕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刘铭洋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杜清悦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裴志英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周吉祥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黄学明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吴俊恺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刘汉旺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韩先楚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刘谋家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建筑工程学院（77人）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谢人梅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华昕圆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程宣智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魏旭荣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周伟杭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邓智星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谢明明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高金金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程煌剑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  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黄保林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颜慧琴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张效铭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王自力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黄彦虎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丁陈龙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蔡凯旭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徐怡然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刘红梅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黄文浩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王刘菲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杨彩慧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杨梦怡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魏鑫晨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邓根华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李为锋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兰星建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谢文淇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邓佳诚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吴宇哲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辛梦婷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王羽婷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彭萍萍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余仟仟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汤嘉敏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范可欣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李佳琳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黄璐桦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蔡艳琴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李前湘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朱方艳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王文婷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江善宏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兰国浩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徐志文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熊嘉诚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张锦堂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谢妞妞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邓礼超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张志超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王宇轩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盛  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杜海运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苏浩东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李心仪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陆依萍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张明念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王亦钟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  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文学与传媒学院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（80人）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邱佳慧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游  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童可妍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周雯渲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陈雨欣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王怡依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何安琴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刘琼钰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潘鑫源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  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汤文慧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于家懿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张意漫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陈思媛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杨平燕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廖珊珊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余鑫婷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董芳芳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朱咏琪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钱  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  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李喜妹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管媛媛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郭佳敏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王美艳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廖家强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陈佳怡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温红慧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龚思祺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宋芳琳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张金英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刘立春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程叶吉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吴佳琪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曾妍茹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宫萌瑶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  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黄千怡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付雨蠂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毛尹欣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  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廖鹏飞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江俐琳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洪施艺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许梦昕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刘丹丹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陈小瑶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孔令娜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刘绮织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张汉祥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胡心仪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温芸芸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吴丽平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毛梦圆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骆亚楠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曾亦涵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邹文柳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黄惟凤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赖伟伶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谢朝珺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单文君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  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  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白梦慧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刘艳红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刘艳婷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樊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苏倩倩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邱圣美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周雯欣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晋士淼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  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外国语学院（57人）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邓伊雯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龙嘉怡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於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史倩菁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  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余雅琦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黄潘婷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龚雅绮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涂雨凤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胡愉乐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刘雅姿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刘雅姿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邹依萍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王玉华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钱丹霞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  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黄福梅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齐丹萍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吴小清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卢瑶瑶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  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邵花英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倪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刘烟琴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周子玉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胡兰兰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简瑜婷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裴思盈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詹文思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郭玉婷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黄星星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徐乐楚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何颖瑶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占丽思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钟宇师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  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万婧敏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  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陈青青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李慧平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钟善美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朱淑芬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叶欣然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  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向一飞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赖玉梅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周雅露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施琳玉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黄绣云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毛自爱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经济管理学院（74人）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吴慧灵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沈佳梅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倪沁兰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普雯静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邹美娟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许艳姿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刘佳欣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孙圣雯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雷佳欣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  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谭新莉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黄佳军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沈莹莹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刘振鹏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刘小凤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陈春霖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林思洁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江芳芳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洪梅慧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谢心蕊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高青山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陈细燕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喻  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张雨琴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熊梦婷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徐依婷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杨美露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殷冰萌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李春梅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邬俊毫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朱雨寒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赖文婷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徐调伟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胡佳怡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谢艺景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徐奕菲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刘梅芳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卢梅玲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洪莎莎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  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胡凯文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  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  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艾  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  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余欣欣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曾宇华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柯紫娟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陈雨星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胡佳怡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  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龚子奇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丁佳敏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荀  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谢心宇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  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邱羽彤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林蕾纤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（51人）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谢方婷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  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张梓榆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廖燕玲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潘红霞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  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张秋真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麻文静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魏丹丹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颜思瑶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缪  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朱昱霖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陈雪婷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黄丽英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刘淑慧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朱玉琪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周乐意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舒紫淇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戴玉沙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  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汤钰芳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刘佳玲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  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王亚歌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赖志斌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曾善美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赖艺娜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刘琦敏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夏玉娇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胡香琴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戴思琪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刘欣雨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闫滔滔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李正茹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张星健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曹媛媛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胡雪妮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王思学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黄紫林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柯腾飞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赵佳欣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艺术学院（94人）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曹悦悦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马思妍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杨舒涵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韦传葳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邹永红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章思琪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刘城里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  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  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张雨芬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郭小华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李嘉妮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汤紫霞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易珊珊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陈思颖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苏勇华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彭南宁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伍  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张嘉怡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陈清清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刘智峰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巫  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周嘉祥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华丽美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罗长青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  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刘亚鑫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熊齐齐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林潮红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余冰洁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易文清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肖雨萱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冷佳妮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肖江锋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王小莉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陈燕西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甘子强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  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吕艳鑫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高思珑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曾祥涛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龚依雯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方钰敏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高  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  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  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唐  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  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王雪妮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钟亚男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张琴琴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胡文婧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贺  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田惠绮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冯楚越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姜静瑜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余恩霖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吴倩倩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王舒月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洪紫怡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秦姝姝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张晓梅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徐雨霞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杜雅婷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蓝怀玉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游以航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郑有金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周熙晓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钟倩欣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娄子念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李芳婷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赖宇琦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陈浦鑫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江钰芙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艾思琦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陈秋丹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郑淇文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魏羊凤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姜雨欣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苏程慧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（74人）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肖瑜龙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周南君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黄和祥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张乘龙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何天宇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翔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程思成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王祖翔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胡亚彬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马青青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  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陈博文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朱宇辉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杨林生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刘建东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窦邵敏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刘海亮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丁俊杰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章少武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罗晋海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廖文静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胡京琳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冷天平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  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王恩来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  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蔡联麟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杨丽萍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曾嘉乐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沈凯文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曹伟涛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陈江毅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李文涛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刘晓雅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付天宇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周瑞龙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刘圣楠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陈伟祥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傅文强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黄雯杰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彭思可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饶佛养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周高洋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王晶晶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涂鸿亮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雷云坚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吴尚军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罗一凡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祝云辉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戚惟正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杨耀文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何锦添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姜怡欣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胡彦坤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魏闻宇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翟小霞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李美清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许思茹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吴鸿辉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甘思雨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何贤仁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刘伊芳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王诗蔓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体育学院（48人）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孙世洋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郭宇鹏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莹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龙思情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脱亚妮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黄伟吉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郑琦玥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刘泽骏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皮小宝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谢蓝星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袁海瑞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廖立滨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钟名香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皓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苏金华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郭鸿宇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黄智慧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曾怡乐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徐小青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谢成信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曾嘉敏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振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健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叶竞婷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欧国强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刘先翔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崔优聪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郑志阳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杨思蕊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张艺铭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吴海龙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张丽萍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徐斌宇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严志伟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王德典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孙鹏飞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吴官政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曾曲星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彭星辰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钟家腾</w:t>
      </w:r>
    </w:p>
    <w:p>
      <w:pPr>
        <w:numPr>
          <w:ilvl w:val="0"/>
          <w:numId w:val="1"/>
        </w:numPr>
        <w:jc w:val="left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“求善”奖学金（共207人）</w:t>
      </w:r>
    </w:p>
    <w:p>
      <w:pPr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新能源科学与工程学院（19人）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张  敏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董玲玲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李嘉玉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杨佳宇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汪子文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瑞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钟祖林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陈江栋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蒋金凤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薛欣悦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张振越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倪欣烨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廖宇婷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钟汉兴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陶子豪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周催颖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李梓茹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周子君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冯圣翔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温志强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谢婉婷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吴振韬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黄佳琪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章家豪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汪睿哲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古欣欣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潘玮铭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杨佳莹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彭文杰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杨宽宽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蒋浩然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古  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（28人）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翁嘉俊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张鑫林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陈仙花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罗志文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万欣龙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  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刘玉娟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祝海英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刘疏影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彭智强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吕姝杰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徐振博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孔滢滢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朱冠霖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  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胡彦宏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余扬景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柴  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詹道林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缑若丁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袁辉旺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朱文瑜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于长旭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吴俊杰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吴煌江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丁兰威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轸晗雨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谢岸兵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熊冰锋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陈思成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楼蓝涛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  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张嘉宁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张文颖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彭仕超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汤伟杰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李传梓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曹阳宽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庾  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李欣怡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贾玉霞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郑卉静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文学与传媒学院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（20人）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刘苏林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李丝丝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温雅葶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刘嘉美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龚名燕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吴庆萍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戴妍妍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张梦瑶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周俣玲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周心如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张子悦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宋贤豪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梁嘉敏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齐梦甜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谢加倪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  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郑文欣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黎玉玲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陈思欣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外国语学院（14人）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严俊辉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章子邃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  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魏志豪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廖玮珍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  逸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陈德雅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胡思妤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  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杨丽芳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王昭润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吴美兰</w:t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经济管理学院（18人）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刘慧莹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王子豪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陈雅露   胡文慧   邹隐如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荣  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朱辰涵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王一臣   万佳奇   吴榴雁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欧阳艳琼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徐欣怡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谭楚蓉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郭彦君   王  丹   黄庭燕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徐学敏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韩梦琪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侯玉莲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劳秀娟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鲁小玉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杨志纲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桂洪芸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王秀文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陈嘉斌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睿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汪涵欣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龙艳琼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艺术学院（24人）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原子棋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王晓慧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龚丽沙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宁宇博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熊慧玲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林昌芬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王艳娜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王建富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晓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袁永鹏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马睿馨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武丹妮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林之贝贝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黄裕玲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伍秋宁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陈依琳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汤钰鑫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盼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王怡洋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胡欣钰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张婷婷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（19人）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吴启蒙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  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韩冬冬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彭亚晨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黎权蔚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周文轩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张佳豪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周雨康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余开颖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余思婕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张凯翔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余泽浩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许士博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赖晓琳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曹李君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体育学院（12人）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张佳淋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曹烈群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陈忠丽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刘学兴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曾梓栋</w:t>
      </w:r>
    </w:p>
    <w:p>
      <w:pPr>
        <w:numPr>
          <w:ilvl w:val="0"/>
          <w:numId w:val="0"/>
        </w:numPr>
        <w:tabs>
          <w:tab w:val="left" w:pos="1420"/>
          <w:tab w:val="left" w:pos="2840"/>
          <w:tab w:val="left" w:pos="4260"/>
          <w:tab w:val="left" w:pos="5680"/>
          <w:tab w:val="left" w:pos="7101"/>
        </w:tabs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李家权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蔡博文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廖咏奇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冬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钟丽花</w:t>
      </w:r>
    </w:p>
    <w:p>
      <w:pPr>
        <w:numPr>
          <w:ilvl w:val="0"/>
          <w:numId w:val="1"/>
        </w:numPr>
        <w:jc w:val="left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“求新”奖学金（共207人）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新能源科学与工程学院（19人）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范宏昊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谢忠宝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张振华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金雨洁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霍成伟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李占文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刘汝霖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杨雅芬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李紫轩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张语婷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蔡少伟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祝传柳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祝鑫鑫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胡怡婷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杨思外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朱振国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韩雪洁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肖富蔚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董三星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刘宗辉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邓建强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黄春华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贺俊期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危  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秦  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谌紫微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邹绍武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陈智勇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何忠烊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何佳敏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王安彬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李佳亮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  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彭堂正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（28人）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魏骏晖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肖德裕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周唯一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胡文浩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宗康平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钟松清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熊安琦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毛静静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余  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唐晴宇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蔡小玲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陈诗研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牛世海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俞洪水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杜家武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  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尹俊杰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刘钰安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  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赵佳玉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吕荣恒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朱广荣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张明城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黄梓豪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  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曾世威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刘东阳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吴浩杰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胡雯婷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刘玉强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宋  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刘菁赟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王鹏锦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刘思琴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贺烨琳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邓柳昊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张浩然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张益萍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文学与传媒学院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李佳如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凌雅丽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周春玲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樊金微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刘文强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彬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陈子怡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张家乐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曾子轩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肖玉洁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张丰羽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李悦欣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吴城养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章佳月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方秋兰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袁雨婷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林依惠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邹雅伦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张华昌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外国语学院（14人）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涂苏琴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刘兰心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盛文武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赵丽莎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  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鞠  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聂梦丽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潘林彤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陈婉茹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肖婉玲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肖苏雨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伏雨洁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陈椿宣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经济管理学院（18人）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  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吴姝颖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缪新祥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黄丽丽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钱成伟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石昕桐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江子露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张晓敏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项如心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陈玲兰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田淑琳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邹  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  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艾曼玲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何梦琪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缪  龚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沈杨芬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赖锡栋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黄嘉昱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陈怡廷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言彩晶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邓书萍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董华香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朱晓芬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章必迎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钟磊林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王艳熙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徐春培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艺术学院（24人）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左琳琳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胡梦瑶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唐  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吕琳微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  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邬  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孙思佳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  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钱夫敏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汤  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  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  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谢小林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陈秀烨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徐雨霞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熊心怡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刘嘉婧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谭雨柔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梁金芳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钟嘉荣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（19人）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悦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王占杰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倩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廖佳瑶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白贞姣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李燕玲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池俊龙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邹佳仁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胡晓成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王章俊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古苗苗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刘梦婷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曾景琛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体育学院（12人）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张春元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丁洪涛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李青青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黄欢洋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宁鑫中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杨国栋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颜嘉宜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李佳鑫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许继华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春</w:t>
      </w:r>
    </w:p>
    <w:p>
      <w:pPr>
        <w:numPr>
          <w:ilvl w:val="0"/>
          <w:numId w:val="1"/>
        </w:numPr>
        <w:jc w:val="left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“求实”奖学金（共207人）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新能源科学与工程学院（19人）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仵子明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廖子海郎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熊科桃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赵松月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滕彩金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钟玉婷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飘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陈秀婷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萍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汪有华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成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张逸衡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胡星哲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廖前财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唐佳佳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杨安琪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尚宇豪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鹏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喻韦诚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机电工程学院（21人）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成慧姿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黄秋爽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王信平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章  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杨鹤东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黎  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  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洪  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魏庆桢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熊英旺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金凯祥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袁巧盈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张新荣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邓立雄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徐如敏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  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  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郭涛涛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陈宣企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数学与计算机学院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（28人）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岚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魏欣怡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强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李佳璇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微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丽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刘家全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谢爱莲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朱元裕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易国庆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谷亚楠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仰梦菲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黎泽宏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李浩然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徐子凡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刘新董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赖明全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邓善文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刘国赢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胡德斌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王仕磊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刘江涛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周盛生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徐江伟</w:t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建筑工程学院（19人）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朱佳騄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刘志军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  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  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曾莲秀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徐胜盼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  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李倩荣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温旦新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  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  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王莹宣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钟雨柔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何昕霞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吴泰权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朱梦恒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熊邑韦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曹广领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吴怡桦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文学与传媒学院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（20人）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毛奕寒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黄志旺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  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朱晓慧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管紫芸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尹鑫磊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陈子瑶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刘欣雨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钟金敏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占静宇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蔡志嫣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袁依雅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夏梦甜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金波润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顾嘉琦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徐梦佳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谢  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杨瑾瑜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戴丽婷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夏宇辰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外国语学院（14人）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罗鹭萍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赖宇洋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付初蕾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周诗琴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匡倩鑫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月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陈怡清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敖与烽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陈语轩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王景梦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王慧娟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李晨微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孟梓君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胡舒欣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经济管理学院（18人）</w:t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  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江柳莹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俞琦娜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卢璇璇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刘珍珍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陈钰婷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刘昱颐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钟艺金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刘佳林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李鑫宇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祝祖斌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王璐玟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罗心妍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曾慧敏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曾福美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陈丽婷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杜一晨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方  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公共卫生与健康学院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（13人）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啸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卢输琴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黄紫烨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吴文熙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杨玉婷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周娅伶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艳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宋彦蓉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龚巧云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希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李嘉敏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刘小綪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康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艺术学院（24人）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皇甫苏红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  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刘丹丽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肖蓉蓉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陈心萍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郑  江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凌嘉隆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饶梓龙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邱诗语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张天宇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张玮婷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刘江平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贾亚辉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尧方朵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廖昱苹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贡惜悦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徐彦清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刘金燕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廖晓玲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  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李  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娜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中兴通讯信息学院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（19人）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周乐强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  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柳书阳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刘万青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郭琳风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庄婷玉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杨文杰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张尉俊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林家典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涂志坤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黄剑鑫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王志华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段德清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罗东林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杨承霖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熊翔宇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孙于梅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周祥飞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胡冰冰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tab/>
      </w:r>
      <w:r>
        <w:tab/>
      </w:r>
      <w:r>
        <w:tab/>
      </w:r>
      <w:r>
        <w:tab/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体育学院（12人）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王海强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温亚男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  政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肖  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赖勋贻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易凌枫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邓  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危泽辰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徐渭宏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巢荣辉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温镜潮</w:t>
      </w:r>
    </w:p>
    <w:p>
      <w:pPr>
        <w:numPr>
          <w:ilvl w:val="0"/>
          <w:numId w:val="0"/>
        </w:num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FDCAD"/>
    <w:multiLevelType w:val="singleLevel"/>
    <w:tmpl w:val="EC1FDC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jJjMDc4M2IxZDhlMTM3YWNhZDQ1MTU1NTk5YzkifQ=="/>
  </w:docVars>
  <w:rsids>
    <w:rsidRoot w:val="535C29F4"/>
    <w:rsid w:val="444E7730"/>
    <w:rsid w:val="535C29F4"/>
    <w:rsid w:val="7EA3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7622</Words>
  <Characters>7808</Characters>
  <Lines>0</Lines>
  <Paragraphs>0</Paragraphs>
  <TotalTime>4</TotalTime>
  <ScaleCrop>false</ScaleCrop>
  <LinksUpToDate>false</LinksUpToDate>
  <CharactersWithSpaces>11172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2023-12-08T13:54:00Z</dcterms:created>
  <dc:creator>朱芳琴</dc:creator>
  <cp:lastModifiedBy>A忽忽</cp:lastModifiedBy>
  <dcterms:modified xsi:type="dcterms:W3CDTF">2023-12-11T02:08:03Z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A05C6D1258474AC88C9FBF772AC6A567_13</vt:lpwstr>
  </property>
</Properties>
</file>