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2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4"/>
        <w:gridCol w:w="429"/>
        <w:gridCol w:w="69"/>
        <w:gridCol w:w="67"/>
        <w:gridCol w:w="827"/>
        <w:gridCol w:w="365"/>
        <w:gridCol w:w="16"/>
        <w:gridCol w:w="348"/>
        <w:gridCol w:w="502"/>
        <w:gridCol w:w="60"/>
        <w:gridCol w:w="514"/>
        <w:gridCol w:w="16"/>
        <w:gridCol w:w="243"/>
        <w:gridCol w:w="515"/>
        <w:gridCol w:w="162"/>
        <w:gridCol w:w="712"/>
        <w:gridCol w:w="123"/>
        <w:gridCol w:w="22"/>
        <w:gridCol w:w="389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487"/>
        <w:gridCol w:w="286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20" w:type="dxa"/>
            <w:gridSpan w:val="3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val="en-US" w:eastAsia="zh-CN"/>
              </w:rPr>
              <w:t>南昌大学</w:t>
            </w: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公派</w:t>
            </w: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val="en-US" w:eastAsia="zh-CN"/>
              </w:rPr>
              <w:t>出国</w:t>
            </w:r>
            <w:bookmarkStart w:id="0" w:name="_GoBack"/>
            <w:bookmarkEnd w:id="0"/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教师</w:t>
            </w: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47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孔子学院名称：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请在此附上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个人证件照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□有配偶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□无配偶</w:t>
            </w:r>
          </w:p>
        </w:tc>
        <w:tc>
          <w:tcPr>
            <w:tcW w:w="14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最高学位/学历</w:t>
            </w:r>
          </w:p>
        </w:tc>
        <w:tc>
          <w:tcPr>
            <w:tcW w:w="30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0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有无宗教信仰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  <w:lang w:val="en-US" w:eastAsia="zh-CN"/>
              </w:rPr>
              <w:t>所在院系（单位）</w:t>
            </w:r>
          </w:p>
        </w:tc>
        <w:tc>
          <w:tcPr>
            <w:tcW w:w="30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44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□民族音乐   □民族舞蹈   □武术（如太极拳等）□传统书画   □传统手工艺（如剪纸等）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      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 偶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0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配偶是否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随任</w:t>
            </w:r>
          </w:p>
        </w:tc>
        <w:tc>
          <w:tcPr>
            <w:tcW w:w="882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3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子女情况（子女18岁以下必填）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子女是否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随任</w:t>
            </w:r>
          </w:p>
        </w:tc>
        <w:tc>
          <w:tcPr>
            <w:tcW w:w="882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500" w:firstLineChars="2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第一外语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第二外语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国外学习经历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请用具体的事例对自己赴外工作的汉语教学技能、经验和适应新环境等能力作出客观的评价。（800字以内）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申请国家外派教师项目承诺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教师签字：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思想品德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方面：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教学能力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方面：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身心健康方面：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05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是否同意推荐：</w:t>
            </w: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单位负责人签字：                        单位盖章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ind w:left="-540"/>
        <w:jc w:val="center"/>
        <w:rPr>
          <w:rFonts w:ascii="宋体"/>
          <w:kern w:val="0"/>
          <w:sz w:val="20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zhlNmFlYzBmNmFlNjViMmZjMDIxOTE2MDU5MjMifQ=="/>
  </w:docVars>
  <w:rsids>
    <w:rsidRoot w:val="00195089"/>
    <w:rsid w:val="00005211"/>
    <w:rsid w:val="000174DA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355D"/>
    <w:rsid w:val="00095D94"/>
    <w:rsid w:val="000A118D"/>
    <w:rsid w:val="000A1EED"/>
    <w:rsid w:val="000A285A"/>
    <w:rsid w:val="000A66E1"/>
    <w:rsid w:val="000A7CF4"/>
    <w:rsid w:val="000B1BED"/>
    <w:rsid w:val="000B4AAD"/>
    <w:rsid w:val="000C2695"/>
    <w:rsid w:val="000C71D7"/>
    <w:rsid w:val="000C785B"/>
    <w:rsid w:val="000D6D1B"/>
    <w:rsid w:val="000D71C7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71B30"/>
    <w:rsid w:val="00185DAE"/>
    <w:rsid w:val="00190005"/>
    <w:rsid w:val="00190B19"/>
    <w:rsid w:val="00194F87"/>
    <w:rsid w:val="00195089"/>
    <w:rsid w:val="001952C9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6992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7246"/>
    <w:rsid w:val="002245F1"/>
    <w:rsid w:val="00227F58"/>
    <w:rsid w:val="002421FE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D5A86"/>
    <w:rsid w:val="002E35ED"/>
    <w:rsid w:val="002E3B76"/>
    <w:rsid w:val="002F3008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16A7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3F643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90634"/>
    <w:rsid w:val="004A70A7"/>
    <w:rsid w:val="004C065B"/>
    <w:rsid w:val="004C4BE4"/>
    <w:rsid w:val="004C50A8"/>
    <w:rsid w:val="004D262E"/>
    <w:rsid w:val="004D49F0"/>
    <w:rsid w:val="004E20B6"/>
    <w:rsid w:val="004E329B"/>
    <w:rsid w:val="004E7844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589B"/>
    <w:rsid w:val="005671AA"/>
    <w:rsid w:val="005733A4"/>
    <w:rsid w:val="00577FD7"/>
    <w:rsid w:val="005800ED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1C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495E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E1750"/>
    <w:rsid w:val="006F53D9"/>
    <w:rsid w:val="0070158B"/>
    <w:rsid w:val="00711B4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4D5"/>
    <w:rsid w:val="007A7DD1"/>
    <w:rsid w:val="007B0487"/>
    <w:rsid w:val="007B42DE"/>
    <w:rsid w:val="007B71CD"/>
    <w:rsid w:val="007F3C54"/>
    <w:rsid w:val="007F7D05"/>
    <w:rsid w:val="008059C5"/>
    <w:rsid w:val="00816479"/>
    <w:rsid w:val="008243DE"/>
    <w:rsid w:val="00825548"/>
    <w:rsid w:val="00830C3E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B01F9"/>
    <w:rsid w:val="009B611E"/>
    <w:rsid w:val="009B61AE"/>
    <w:rsid w:val="009B75E2"/>
    <w:rsid w:val="009C1BAD"/>
    <w:rsid w:val="009C2EF2"/>
    <w:rsid w:val="009C77E8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53EF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A0156"/>
    <w:rsid w:val="00BA639F"/>
    <w:rsid w:val="00BC08E2"/>
    <w:rsid w:val="00BC166D"/>
    <w:rsid w:val="00BC70CF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3897"/>
    <w:rsid w:val="00CD71D6"/>
    <w:rsid w:val="00CD7A7B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27D2"/>
    <w:rsid w:val="00D52934"/>
    <w:rsid w:val="00D675FA"/>
    <w:rsid w:val="00D71D23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5EC2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3A9C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  <w:rsid w:val="2C4C13BA"/>
    <w:rsid w:val="360719D2"/>
    <w:rsid w:val="5DFA1D24"/>
    <w:rsid w:val="60922184"/>
    <w:rsid w:val="6A4747F8"/>
    <w:rsid w:val="6B3F591F"/>
    <w:rsid w:val="FEFBDF44"/>
    <w:rsid w:val="FFD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Char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批注主题 Char"/>
    <w:link w:val="6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3</Pages>
  <Words>701</Words>
  <Characters>709</Characters>
  <Lines>9</Lines>
  <Paragraphs>2</Paragraphs>
  <TotalTime>5</TotalTime>
  <ScaleCrop>false</ScaleCrop>
  <LinksUpToDate>false</LinksUpToDate>
  <CharactersWithSpaces>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2022-04-24T18:49:00Z</dcterms:created>
  <dc:creator>姚建光</dc:creator>
  <cp:lastModifiedBy>hyz</cp:lastModifiedBy>
  <cp:lastPrinted>2014-12-30T01:21:00Z</cp:lastPrinted>
  <dcterms:modified xsi:type="dcterms:W3CDTF">2022-05-30T05:20:41Z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BFD43D0684464631B5BBE54F6CDCC573</vt:lpwstr>
  </property>
</Properties>
</file>