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4B" w:rsidRDefault="0033034B" w:rsidP="0033034B"/>
    <w:p w:rsidR="0033034B" w:rsidRDefault="0033034B" w:rsidP="003303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归档文件目录</w:t>
      </w:r>
    </w:p>
    <w:p w:rsidR="0033034B" w:rsidRDefault="0033034B" w:rsidP="0033034B">
      <w:pPr>
        <w:rPr>
          <w:sz w:val="24"/>
        </w:rPr>
      </w:pPr>
    </w:p>
    <w:p w:rsidR="0033034B" w:rsidRDefault="0033034B" w:rsidP="0033034B">
      <w:pPr>
        <w:rPr>
          <w:sz w:val="24"/>
        </w:rPr>
      </w:pPr>
      <w:r>
        <w:rPr>
          <w:rFonts w:hint="eastAsia"/>
          <w:sz w:val="24"/>
        </w:rPr>
        <w:t>保管期限：长期</w:t>
      </w: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类目：副卷</w:t>
      </w:r>
    </w:p>
    <w:p w:rsidR="0033034B" w:rsidRDefault="0033034B" w:rsidP="0033034B">
      <w:pPr>
        <w:ind w:firstLineChars="250" w:firstLine="600"/>
        <w:rPr>
          <w:sz w:val="24"/>
        </w:rPr>
      </w:pPr>
    </w:p>
    <w:tbl>
      <w:tblPr>
        <w:tblW w:w="1116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3600"/>
        <w:gridCol w:w="1296"/>
        <w:gridCol w:w="729"/>
        <w:gridCol w:w="577"/>
      </w:tblGrid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文件题名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来文</w:t>
            </w:r>
          </w:p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</w:t>
            </w:r>
          </w:p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3034B" w:rsidRDefault="00330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  <w:tr w:rsidR="0033034B" w:rsidTr="0033034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B" w:rsidRDefault="0033034B">
            <w:pPr>
              <w:jc w:val="center"/>
              <w:rPr>
                <w:sz w:val="24"/>
              </w:rPr>
            </w:pPr>
          </w:p>
        </w:tc>
      </w:tr>
    </w:tbl>
    <w:p w:rsidR="006852F4" w:rsidRPr="00866947" w:rsidRDefault="00CF765A" w:rsidP="000714D3">
      <w:bookmarkStart w:id="0" w:name="_GoBack"/>
      <w:bookmarkEnd w:id="0"/>
    </w:p>
    <w:sectPr w:rsidR="006852F4" w:rsidRPr="0086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5A" w:rsidRDefault="00CF765A" w:rsidP="000714D3">
      <w:r>
        <w:separator/>
      </w:r>
    </w:p>
  </w:endnote>
  <w:endnote w:type="continuationSeparator" w:id="0">
    <w:p w:rsidR="00CF765A" w:rsidRDefault="00CF765A" w:rsidP="0007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5A" w:rsidRDefault="00CF765A" w:rsidP="000714D3">
      <w:r>
        <w:separator/>
      </w:r>
    </w:p>
  </w:footnote>
  <w:footnote w:type="continuationSeparator" w:id="0">
    <w:p w:rsidR="00CF765A" w:rsidRDefault="00CF765A" w:rsidP="0007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D5"/>
    <w:rsid w:val="000714D3"/>
    <w:rsid w:val="000D4E8E"/>
    <w:rsid w:val="003103F6"/>
    <w:rsid w:val="0033034B"/>
    <w:rsid w:val="00525DD5"/>
    <w:rsid w:val="005343F3"/>
    <w:rsid w:val="00866947"/>
    <w:rsid w:val="00C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2017-03-02T07:38:00Z</dcterms:created>
  <dcterms:modified xsi:type="dcterms:W3CDTF">2017-03-02T07:55:00Z</dcterms:modified>
</cp:coreProperties>
</file>